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0FAA" w14:textId="77777777" w:rsidR="00872DB1" w:rsidRDefault="00872DB1" w:rsidP="00872DB1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14:paraId="2AFFEBEA" w14:textId="77777777" w:rsidR="00872DB1" w:rsidRPr="00DF4CE6" w:rsidRDefault="00872DB1" w:rsidP="00872DB1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14:paraId="370A2CED" w14:textId="77777777" w:rsidR="00872DB1" w:rsidRPr="00DF4CE6" w:rsidRDefault="00872DB1" w:rsidP="00872DB1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C6A4D6D" w14:textId="77777777" w:rsidR="00872DB1" w:rsidRDefault="00872DB1" w:rsidP="00872DB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291375" w14:textId="77777777" w:rsidR="00872DB1" w:rsidRDefault="00872DB1" w:rsidP="00872DB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DC4693" w14:textId="77777777" w:rsidR="00872DB1" w:rsidRPr="00930097" w:rsidRDefault="00872DB1" w:rsidP="00872DB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348C2B6D" w14:textId="77777777" w:rsidR="00872DB1" w:rsidRPr="00930097" w:rsidRDefault="00872DB1" w:rsidP="00872DB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6ACD04" w14:textId="77777777" w:rsidR="00872DB1" w:rsidRPr="00930097" w:rsidRDefault="00872DB1" w:rsidP="00872DB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1C47D2D2" w14:textId="77777777" w:rsidR="00872DB1" w:rsidRDefault="00872DB1" w:rsidP="00872DB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0A6F76E5" w14:textId="77777777" w:rsidR="00872DB1" w:rsidRPr="008A3C62" w:rsidRDefault="00872DB1" w:rsidP="00872DB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Хомутовское</w:t>
      </w:r>
      <w:r w:rsidRPr="008A3C62">
        <w:rPr>
          <w:rFonts w:ascii="Times New Roman" w:hAnsi="Times New Roman"/>
          <w:b/>
          <w:sz w:val="28"/>
          <w:szCs w:val="28"/>
        </w:rPr>
        <w:t xml:space="preserve"> сельское </w:t>
      </w:r>
      <w:proofErr w:type="gramStart"/>
      <w:r w:rsidRPr="008A3C62">
        <w:rPr>
          <w:rFonts w:ascii="Times New Roman" w:hAnsi="Times New Roman"/>
          <w:b/>
          <w:sz w:val="28"/>
          <w:szCs w:val="28"/>
        </w:rPr>
        <w:t>поселение</w:t>
      </w:r>
      <w:r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14:paraId="7130DB6F" w14:textId="6044785C" w:rsidR="00872DB1" w:rsidRDefault="00872DB1" w:rsidP="00872DB1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 января</w:t>
      </w:r>
      <w:r w:rsidRPr="0093009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930097">
        <w:rPr>
          <w:rFonts w:ascii="Times New Roman" w:hAnsi="Times New Roman"/>
          <w:b/>
          <w:sz w:val="28"/>
          <w:szCs w:val="28"/>
        </w:rPr>
        <w:t>г.</w:t>
      </w:r>
    </w:p>
    <w:p w14:paraId="7A5F2845" w14:textId="77777777" w:rsidR="00872DB1" w:rsidRDefault="00872DB1" w:rsidP="0087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8D9BA" w14:textId="77777777" w:rsidR="00872DB1" w:rsidRDefault="00872DB1" w:rsidP="00872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E57563" w14:textId="77777777" w:rsidR="00872DB1" w:rsidRPr="00930097" w:rsidRDefault="00872DB1" w:rsidP="00872DB1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1ED50F03" w14:textId="77777777" w:rsidR="00872DB1" w:rsidRDefault="00872DB1" w:rsidP="00872DB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14:paraId="6EADBAD5" w14:textId="3DCA4B99" w:rsidR="00872DB1" w:rsidRDefault="00872DB1" w:rsidP="00872DB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Хомутовское</w:t>
      </w:r>
      <w:r w:rsidRPr="008A3C6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19E567EE" w14:textId="77777777" w:rsidR="00872DB1" w:rsidRDefault="00872DB1" w:rsidP="00872DB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872DB1" w:rsidRPr="00FA141A" w14:paraId="420DF4F9" w14:textId="77777777" w:rsidTr="00AA2F2C">
        <w:trPr>
          <w:trHeight w:val="611"/>
        </w:trPr>
        <w:tc>
          <w:tcPr>
            <w:tcW w:w="325" w:type="pct"/>
            <w:vAlign w:val="center"/>
          </w:tcPr>
          <w:p w14:paraId="10D0D454" w14:textId="77777777" w:rsidR="00872DB1" w:rsidRPr="00FA141A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66E5D34" w14:textId="77777777" w:rsidR="00872DB1" w:rsidRPr="00FA141A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42FA60B1" w14:textId="77777777" w:rsidR="00872DB1" w:rsidRPr="00FA141A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1A5C471C" w14:textId="77777777" w:rsidR="00872DB1" w:rsidRPr="00FA141A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120CAB9" w14:textId="77777777" w:rsidR="00872DB1" w:rsidRPr="00FA141A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2C7BBF29" w14:textId="77777777" w:rsidR="00872DB1" w:rsidRPr="00D511AF" w:rsidRDefault="00872DB1" w:rsidP="00872DB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872DB1" w:rsidRPr="00FA141A" w14:paraId="5A70F656" w14:textId="77777777" w:rsidTr="00AA2F2C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568" w14:textId="77777777" w:rsidR="00872DB1" w:rsidRPr="00FA141A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14A3" w14:textId="77777777" w:rsidR="00872DB1" w:rsidRPr="00FA141A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A20" w14:textId="77777777" w:rsidR="00872DB1" w:rsidRPr="00FA141A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E36" w14:textId="77777777" w:rsidR="00872DB1" w:rsidRPr="00FA141A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72DB1" w:rsidRPr="00FA141A" w14:paraId="4B3F13AD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E57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511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9F44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AF20" w14:textId="4F411FB4" w:rsidR="00872DB1" w:rsidRPr="009A47BD" w:rsidRDefault="00AC6CC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72DB1" w:rsidRPr="00FA141A" w14:paraId="7BE6B006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E67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A4FF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7A5D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A8C36AD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4C1D" w14:textId="106A133C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  <w:r w:rsidR="00AC6C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2DB1" w:rsidRPr="00FA141A" w14:paraId="53BAE84E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EEC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F09A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gramStart"/>
            <w:r w:rsidRPr="00595D84">
              <w:rPr>
                <w:rFonts w:ascii="Times New Roman" w:hAnsi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4139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29D1C86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FB0D" w14:textId="4DA81DD4" w:rsidR="00872DB1" w:rsidRPr="009A47BD" w:rsidRDefault="00AC6CC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6435,9</w:t>
            </w:r>
          </w:p>
        </w:tc>
      </w:tr>
      <w:tr w:rsidR="00872DB1" w:rsidRPr="00FA141A" w14:paraId="15BC1B82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639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1309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214D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9BA6981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4E3C" w14:textId="6D7BE2C6" w:rsidR="00872DB1" w:rsidRPr="009A47BD" w:rsidRDefault="00AC6CC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6223,9</w:t>
            </w:r>
          </w:p>
        </w:tc>
      </w:tr>
      <w:tr w:rsidR="00872DB1" w:rsidRPr="00FA141A" w14:paraId="73A597FC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72E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9F50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A6C9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14:paraId="1F296E59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1371" w14:textId="517F0220" w:rsidR="00872DB1" w:rsidRPr="009A47BD" w:rsidRDefault="00AC6CC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6635,9</w:t>
            </w:r>
          </w:p>
        </w:tc>
      </w:tr>
      <w:tr w:rsidR="00872DB1" w:rsidRPr="00FA141A" w14:paraId="57C22C21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8C2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07D8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proofErr w:type="gramStart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ым</w:t>
            </w:r>
            <w:proofErr w:type="gramEnd"/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BA3F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AF05" w14:textId="10817891" w:rsidR="00872DB1" w:rsidRPr="009A47BD" w:rsidRDefault="00AC6CC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2DB1" w:rsidRPr="00FA141A" w14:paraId="37C8A392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B9C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BF8C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2976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06C7845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D831" w14:textId="7B2AE0C6" w:rsidR="00872DB1" w:rsidRPr="009A47BD" w:rsidRDefault="003A2635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6370,5</w:t>
            </w:r>
          </w:p>
        </w:tc>
      </w:tr>
      <w:tr w:rsidR="00872DB1" w:rsidRPr="00FA141A" w14:paraId="08E40CC1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4BA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517F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4B62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503A4B3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4669" w14:textId="28F5A585" w:rsidR="00872DB1" w:rsidRPr="009A47BD" w:rsidRDefault="003A2635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2438,6</w:t>
            </w:r>
          </w:p>
        </w:tc>
      </w:tr>
      <w:tr w:rsidR="00872DB1" w:rsidRPr="00FA141A" w14:paraId="5E0267D1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D17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1EF0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D73F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51861AE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293A" w14:textId="77BAA005" w:rsidR="00872DB1" w:rsidRPr="009A47BD" w:rsidRDefault="003A2635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1310,6</w:t>
            </w:r>
          </w:p>
        </w:tc>
      </w:tr>
      <w:tr w:rsidR="00872DB1" w:rsidRPr="00FA141A" w14:paraId="38493552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D49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C39F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9D40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91D8F11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71D1" w14:textId="4D99D1A2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  <w:r w:rsidR="003A26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2DB1" w:rsidRPr="00FA141A" w14:paraId="2AC50660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ED2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CBCB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0E2E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38EAFB0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B687" w14:textId="210C0A65" w:rsidR="00872DB1" w:rsidRPr="009A47BD" w:rsidRDefault="003A2635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2DB1" w:rsidRPr="00FA141A" w14:paraId="07233CF2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697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A745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B193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D80E05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E0CF" w14:textId="4FA9AF60" w:rsidR="00872DB1" w:rsidRPr="009A47BD" w:rsidRDefault="00C32C1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</w:tr>
      <w:tr w:rsidR="00872DB1" w:rsidRPr="00FA141A" w14:paraId="46B59C1A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7EC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D8CA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8132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3F231D67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C1C6" w14:textId="3BB9CFDD" w:rsidR="00872DB1" w:rsidRPr="009A47BD" w:rsidRDefault="00C32C1F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72DB1"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872DB1" w:rsidRPr="00FA141A" w14:paraId="69F22FBC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CC0" w14:textId="77777777" w:rsidR="00872DB1" w:rsidRPr="009A47BD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FA47" w14:textId="77777777" w:rsidR="00872DB1" w:rsidRPr="00E41423" w:rsidRDefault="00872DB1" w:rsidP="00AA2F2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за счёт средств бюджета муниципального образования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6F66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45094B0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0EB6" w14:textId="65F796A9" w:rsidR="00872DB1" w:rsidRPr="009A47BD" w:rsidRDefault="003A2635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2DB1" w:rsidRPr="00FA141A" w14:paraId="2CE0105A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346A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7650" w14:textId="77777777" w:rsidR="00872DB1" w:rsidRPr="00E41423" w:rsidRDefault="00872DB1" w:rsidP="00AA2F2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B08F" w14:textId="77777777" w:rsidR="00872DB1" w:rsidRPr="00E41423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1DC21B18" w14:textId="77777777" w:rsidR="00872DB1" w:rsidRPr="00E41423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2396" w14:textId="665BC6A8" w:rsidR="00872DB1" w:rsidRPr="009A47BD" w:rsidRDefault="003A2635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72DB1" w:rsidRPr="00FA141A" w14:paraId="5AC9C7A8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4E3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A49" w14:textId="77777777" w:rsidR="00872DB1" w:rsidRPr="00E41423" w:rsidRDefault="00872DB1" w:rsidP="00AA2F2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D9D8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31051FE4" w14:textId="77777777" w:rsidR="00872DB1" w:rsidRPr="00E41423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4160" w14:textId="20D5D386" w:rsidR="00872DB1" w:rsidRPr="009A47BD" w:rsidRDefault="00AC058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581">
              <w:rPr>
                <w:rFonts w:ascii="Times New Roman" w:hAnsi="Times New Roman"/>
                <w:sz w:val="26"/>
                <w:szCs w:val="26"/>
              </w:rPr>
              <w:lastRenderedPageBreak/>
              <w:t>http://homutovskaya-adm.ru/Upload/Files/rasporyaj__24_</w:t>
            </w:r>
            <w:r w:rsidRPr="00AC0581">
              <w:rPr>
                <w:rFonts w:ascii="Times New Roman" w:hAnsi="Times New Roman"/>
                <w:sz w:val="26"/>
                <w:szCs w:val="26"/>
              </w:rPr>
              <w:lastRenderedPageBreak/>
              <w:t>_ot30%2C12.2019g.o_zakrepleniipolnomochiiy_za_glavn.administr._.doc</w:t>
            </w:r>
          </w:p>
        </w:tc>
      </w:tr>
      <w:tr w:rsidR="00872DB1" w:rsidRPr="00FA141A" w14:paraId="1BF815F8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253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E8E8" w14:textId="77777777" w:rsidR="00872DB1" w:rsidRPr="00E41423" w:rsidRDefault="00872DB1" w:rsidP="00AA2F2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F34F" w14:textId="77777777" w:rsidR="00872DB1" w:rsidRPr="00E41423" w:rsidRDefault="00872DB1" w:rsidP="00AA2F2C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72ACEE2B" w14:textId="77777777" w:rsidR="00872DB1" w:rsidRPr="00E41423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EAF8" w14:textId="14A984A1" w:rsidR="00872DB1" w:rsidRPr="009A47BD" w:rsidRDefault="00AC058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размещено</w:t>
            </w:r>
          </w:p>
        </w:tc>
      </w:tr>
      <w:tr w:rsidR="00872DB1" w:rsidRPr="00FA141A" w14:paraId="29E3BCC4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7E6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0D00" w14:textId="77777777" w:rsidR="00872DB1" w:rsidRPr="00E41423" w:rsidRDefault="00872DB1" w:rsidP="00AA2F2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gramStart"/>
            <w:r w:rsidRPr="00595D84">
              <w:rPr>
                <w:rFonts w:ascii="Times New Roman" w:hAnsi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868C" w14:textId="77777777" w:rsidR="00872DB1" w:rsidRPr="00E41423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A8FC" w14:textId="04A5D879" w:rsidR="00872DB1" w:rsidRPr="009A47BD" w:rsidRDefault="00AC058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размещено</w:t>
            </w:r>
          </w:p>
        </w:tc>
      </w:tr>
      <w:tr w:rsidR="00872DB1" w:rsidRPr="00FA141A" w14:paraId="221D27D6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05D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6C5E" w14:textId="77777777" w:rsidR="00872DB1" w:rsidRPr="00E41423" w:rsidRDefault="00872DB1" w:rsidP="00AA2F2C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F7AF" w14:textId="77777777" w:rsidR="00872DB1" w:rsidRPr="00E41423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F4DA" w14:textId="228D043F" w:rsidR="00872DB1" w:rsidRPr="009A47BD" w:rsidRDefault="00AC058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размещено</w:t>
            </w:r>
          </w:p>
        </w:tc>
      </w:tr>
      <w:tr w:rsidR="00872DB1" w:rsidRPr="00FA141A" w14:paraId="03375FD6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202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CBB1" w14:textId="77777777" w:rsidR="00872DB1" w:rsidRPr="009A47BD" w:rsidRDefault="00872DB1" w:rsidP="00AA2F2C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0D88" w14:textId="77777777" w:rsidR="00872DB1" w:rsidRPr="009A47BD" w:rsidRDefault="00872DB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F824" w14:textId="2C85AD71" w:rsidR="00872DB1" w:rsidRPr="009A47BD" w:rsidRDefault="00AC0581" w:rsidP="00AA2F2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размещено</w:t>
            </w:r>
          </w:p>
        </w:tc>
      </w:tr>
      <w:tr w:rsidR="00872DB1" w:rsidRPr="00FA141A" w14:paraId="0E6680C2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7A6" w14:textId="77777777" w:rsidR="00872DB1" w:rsidRPr="009A47BD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8360" w14:textId="77777777" w:rsidR="00872DB1" w:rsidRPr="00E41423" w:rsidRDefault="00872DB1" w:rsidP="00AA2F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Хомутовское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E565" w14:textId="77777777" w:rsidR="00872DB1" w:rsidRPr="009A47BD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46A1" w14:textId="252028AE" w:rsidR="00872DB1" w:rsidRPr="009A47BD" w:rsidRDefault="00AC058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размещено</w:t>
            </w:r>
          </w:p>
        </w:tc>
      </w:tr>
      <w:tr w:rsidR="00872DB1" w:rsidRPr="00FA141A" w14:paraId="5CBA45A3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61B" w14:textId="77777777" w:rsidR="00872DB1" w:rsidRPr="009A47BD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330E" w14:textId="77777777" w:rsidR="00872DB1" w:rsidRPr="00E41423" w:rsidRDefault="00872DB1" w:rsidP="00AA2F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Количество муниципальных учреждений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713C" w14:textId="77777777" w:rsidR="00872DB1" w:rsidRPr="009A47BD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D9C6" w14:textId="69E0FF22" w:rsidR="00872DB1" w:rsidRPr="009A47BD" w:rsidRDefault="003A2635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72DB1" w:rsidRPr="00FA141A" w14:paraId="75115FA8" w14:textId="77777777" w:rsidTr="00AA2F2C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DB5" w14:textId="77777777" w:rsidR="00872DB1" w:rsidRPr="009A47BD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9D62" w14:textId="77777777" w:rsidR="00872DB1" w:rsidRPr="00E41423" w:rsidRDefault="00872DB1" w:rsidP="00AA2F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9058" w14:textId="77777777" w:rsidR="00872DB1" w:rsidRPr="009A47BD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4E58" w14:textId="77A8AEF6" w:rsidR="00872DB1" w:rsidRPr="009A47BD" w:rsidRDefault="003A2635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368F9A21" w14:textId="77777777" w:rsidR="00872DB1" w:rsidRPr="00930097" w:rsidRDefault="00872DB1" w:rsidP="00872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872DB1" w:rsidRPr="00930097" w14:paraId="5762323D" w14:textId="77777777" w:rsidTr="00AA2F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6FB" w14:textId="77777777" w:rsidR="00872DB1" w:rsidRDefault="007974E3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3E18C59F" w14:textId="37D5BDA9" w:rsidR="007974E3" w:rsidRPr="00930097" w:rsidRDefault="007974E3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Хомутовского сельского поселения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Л.Н.Ковалевская</w:t>
            </w:r>
            <w:proofErr w:type="spellEnd"/>
          </w:p>
        </w:tc>
      </w:tr>
      <w:tr w:rsidR="00872DB1" w:rsidRPr="00A36446" w14:paraId="1DB325D5" w14:textId="77777777" w:rsidTr="00AA2F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0F4" w14:textId="77777777" w:rsidR="00872DB1" w:rsidRPr="00A36446" w:rsidRDefault="00872DB1" w:rsidP="00AA2F2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872DB1" w:rsidRPr="00930097" w14:paraId="48C33582" w14:textId="77777777" w:rsidTr="00AA2F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326" w14:textId="77777777" w:rsidR="00872DB1" w:rsidRPr="00930097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08A" w14:textId="77777777" w:rsidR="00872DB1" w:rsidRPr="00930097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229" w14:textId="77777777" w:rsidR="00872DB1" w:rsidRPr="00930097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B8A" w14:textId="77777777" w:rsidR="00872DB1" w:rsidRPr="00930097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DB1" w:rsidRPr="00930097" w14:paraId="0CFA1A0A" w14:textId="77777777" w:rsidTr="00AA2F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71E" w14:textId="4E4BFFAB" w:rsidR="00872DB1" w:rsidRPr="00930097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spellStart"/>
            <w:proofErr w:type="gramEnd"/>
            <w:r w:rsidR="007974E3">
              <w:rPr>
                <w:rFonts w:ascii="Times New Roman" w:hAnsi="Times New Roman"/>
                <w:sz w:val="28"/>
                <w:szCs w:val="28"/>
              </w:rPr>
              <w:t>зав.сектором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 xml:space="preserve">__   ___________   </w:t>
            </w:r>
            <w:proofErr w:type="spellStart"/>
            <w:r w:rsidR="007974E3">
              <w:rPr>
                <w:rFonts w:ascii="Times New Roman" w:hAnsi="Times New Roman"/>
                <w:sz w:val="28"/>
                <w:szCs w:val="28"/>
              </w:rPr>
              <w:t>О.В.Шекерук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974E3">
              <w:rPr>
                <w:rFonts w:ascii="Times New Roman" w:hAnsi="Times New Roman"/>
                <w:sz w:val="28"/>
                <w:szCs w:val="28"/>
              </w:rPr>
              <w:t>99075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72DB1" w:rsidRPr="00930097" w14:paraId="4924D4C5" w14:textId="77777777" w:rsidTr="00AA2F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7B0" w14:textId="77777777" w:rsidR="00872DB1" w:rsidRPr="00930097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72DB1" w:rsidRPr="00930097" w14:paraId="3F2EBD06" w14:textId="77777777" w:rsidTr="00AA2F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0E5" w14:textId="77777777" w:rsidR="00872DB1" w:rsidRPr="00930097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72D" w14:textId="77777777" w:rsidR="00872DB1" w:rsidRPr="00930097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5DA" w14:textId="77777777" w:rsidR="00872DB1" w:rsidRPr="00930097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121" w14:textId="77777777" w:rsidR="00872DB1" w:rsidRPr="00930097" w:rsidRDefault="00872DB1" w:rsidP="00AA2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DB1" w:rsidRPr="00930097" w14:paraId="6415CDEB" w14:textId="77777777" w:rsidTr="00AA2F2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771" w14:textId="0F6D4991" w:rsidR="00872DB1" w:rsidRDefault="007974E3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  <w:r w:rsidR="00872DB1" w:rsidRPr="0093009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98B5935" w14:textId="77777777" w:rsidR="00872DB1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EA032C" w14:textId="77777777" w:rsidR="00872DB1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887C4F" w14:textId="77777777" w:rsidR="00872DB1" w:rsidRPr="00930097" w:rsidRDefault="00872DB1" w:rsidP="00AA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457BE2" w14:textId="77777777" w:rsidR="009A58DA" w:rsidRDefault="009A58DA"/>
    <w:sectPr w:rsidR="009A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B1"/>
    <w:rsid w:val="003A2635"/>
    <w:rsid w:val="007974E3"/>
    <w:rsid w:val="00872DB1"/>
    <w:rsid w:val="009A58DA"/>
    <w:rsid w:val="00AC0581"/>
    <w:rsid w:val="00AC6CCF"/>
    <w:rsid w:val="00C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8000"/>
  <w15:chartTrackingRefBased/>
  <w15:docId w15:val="{5040DEC8-BEC9-49B7-94B5-9A42F348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9</cp:revision>
  <dcterms:created xsi:type="dcterms:W3CDTF">2021-04-06T08:49:00Z</dcterms:created>
  <dcterms:modified xsi:type="dcterms:W3CDTF">2021-04-07T08:21:00Z</dcterms:modified>
</cp:coreProperties>
</file>