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F90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883DE5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2BB5813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182EC199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4C5C540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22D0AB5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08F27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1180BD5D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D455F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38B03E9" w14:textId="34BF1141" w:rsidR="004224F0" w:rsidRDefault="00AA3436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0B3E">
        <w:rPr>
          <w:rFonts w:ascii="Times New Roman" w:hAnsi="Times New Roman" w:cs="Times New Roman"/>
          <w:b/>
          <w:sz w:val="28"/>
          <w:szCs w:val="28"/>
        </w:rPr>
        <w:t>1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0B3E">
        <w:rPr>
          <w:rFonts w:ascii="Times New Roman" w:hAnsi="Times New Roman" w:cs="Times New Roman"/>
          <w:b/>
          <w:sz w:val="28"/>
          <w:szCs w:val="28"/>
        </w:rPr>
        <w:t>3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3E">
        <w:rPr>
          <w:rFonts w:ascii="Times New Roman" w:hAnsi="Times New Roman" w:cs="Times New Roman"/>
          <w:b/>
          <w:sz w:val="28"/>
          <w:szCs w:val="28"/>
        </w:rPr>
        <w:t>17</w:t>
      </w:r>
    </w:p>
    <w:p w14:paraId="7721D68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8303E41" w14:textId="17F41A3E"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AA3436">
        <w:rPr>
          <w:rFonts w:ascii="Times New Roman" w:hAnsi="Times New Roman" w:cs="Times New Roman"/>
          <w:sz w:val="28"/>
          <w:szCs w:val="28"/>
        </w:rPr>
        <w:t xml:space="preserve"> отопительного</w:t>
      </w:r>
      <w:proofErr w:type="gramEnd"/>
      <w:r w:rsidR="00AA3436">
        <w:rPr>
          <w:rFonts w:ascii="Times New Roman" w:hAnsi="Times New Roman" w:cs="Times New Roman"/>
          <w:sz w:val="28"/>
          <w:szCs w:val="28"/>
        </w:rPr>
        <w:t xml:space="preserve"> сезона 202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>-20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14:paraId="1DD12074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AD6B7A3" w14:textId="47830C71"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643BD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8B2ABB">
        <w:rPr>
          <w:rFonts w:ascii="Times New Roman" w:hAnsi="Times New Roman" w:cs="Times New Roman"/>
          <w:sz w:val="28"/>
          <w:szCs w:val="28"/>
        </w:rPr>
        <w:t>г. № 3</w:t>
      </w:r>
      <w:r w:rsidR="00B643BD">
        <w:rPr>
          <w:rFonts w:ascii="Times New Roman" w:hAnsi="Times New Roman" w:cs="Times New Roman"/>
          <w:sz w:val="28"/>
          <w:szCs w:val="28"/>
        </w:rPr>
        <w:t>54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предоставления коммунальных услуг </w:t>
      </w:r>
      <w:r w:rsidR="00B643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</w:t>
      </w:r>
      <w:r w:rsidR="008728DB">
        <w:rPr>
          <w:rFonts w:ascii="Times New Roman" w:hAnsi="Times New Roman" w:cs="Times New Roman"/>
          <w:sz w:val="28"/>
          <w:szCs w:val="28"/>
        </w:rPr>
        <w:t>гоквартирных домах и жилых домов</w:t>
      </w:r>
      <w:r w:rsidR="008B2ABB">
        <w:rPr>
          <w:rFonts w:ascii="Times New Roman" w:hAnsi="Times New Roman" w:cs="Times New Roman"/>
          <w:sz w:val="28"/>
          <w:szCs w:val="28"/>
        </w:rPr>
        <w:t>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6D5BDA">
        <w:rPr>
          <w:rFonts w:ascii="Times New Roman" w:hAnsi="Times New Roman" w:cs="Times New Roman"/>
          <w:sz w:val="28"/>
          <w:szCs w:val="28"/>
        </w:rPr>
        <w:t>11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0B3E">
        <w:rPr>
          <w:rFonts w:ascii="Times New Roman" w:hAnsi="Times New Roman" w:cs="Times New Roman"/>
          <w:sz w:val="28"/>
          <w:szCs w:val="28"/>
        </w:rPr>
        <w:t xml:space="preserve">216 </w:t>
      </w:r>
      <w:r w:rsidR="00AA3436">
        <w:rPr>
          <w:rFonts w:ascii="Times New Roman" w:hAnsi="Times New Roman" w:cs="Times New Roman"/>
          <w:sz w:val="28"/>
          <w:szCs w:val="28"/>
        </w:rPr>
        <w:t xml:space="preserve"> 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гг.»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1A4FDC95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CDF70E" w14:textId="548E2332"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00B3E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3533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338B">
        <w:rPr>
          <w:rFonts w:ascii="Times New Roman" w:hAnsi="Times New Roman" w:cs="Times New Roman"/>
          <w:sz w:val="28"/>
          <w:szCs w:val="28"/>
        </w:rPr>
        <w:t xml:space="preserve"> территории Хомутовского сельского поселения </w:t>
      </w:r>
      <w:r w:rsidR="004A00AE">
        <w:rPr>
          <w:rFonts w:ascii="Times New Roman" w:hAnsi="Times New Roman" w:cs="Times New Roman"/>
          <w:sz w:val="28"/>
          <w:szCs w:val="28"/>
        </w:rPr>
        <w:t>отопительный сезон 202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AA1F6A">
        <w:rPr>
          <w:rFonts w:ascii="Times New Roman" w:hAnsi="Times New Roman" w:cs="Times New Roman"/>
          <w:sz w:val="28"/>
          <w:szCs w:val="28"/>
        </w:rPr>
        <w:t>1</w:t>
      </w:r>
      <w:r w:rsidR="00100B3E">
        <w:rPr>
          <w:rFonts w:ascii="Times New Roman" w:hAnsi="Times New Roman" w:cs="Times New Roman"/>
          <w:sz w:val="28"/>
          <w:szCs w:val="28"/>
        </w:rPr>
        <w:t>4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6D5BDA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>года.</w:t>
      </w:r>
    </w:p>
    <w:p w14:paraId="6C8B8D07" w14:textId="77777777" w:rsidR="004224F0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главного 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поселения  Л.Г.Лякину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40AE478B" w14:textId="77777777" w:rsidR="00B95467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6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14:paraId="78FB7F07" w14:textId="77777777" w:rsidR="0040321F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52015" w14:textId="77777777"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DECBF3C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14:paraId="2E71596F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4D80BBE2" w14:textId="77777777" w:rsidR="00A03E0C" w:rsidRPr="004224F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0267A"/>
    <w:rsid w:val="00063499"/>
    <w:rsid w:val="0006439C"/>
    <w:rsid w:val="000B035D"/>
    <w:rsid w:val="00100B3E"/>
    <w:rsid w:val="00151479"/>
    <w:rsid w:val="00170ED8"/>
    <w:rsid w:val="001B4946"/>
    <w:rsid w:val="00244BE5"/>
    <w:rsid w:val="002A6B4C"/>
    <w:rsid w:val="002D0185"/>
    <w:rsid w:val="002E6D11"/>
    <w:rsid w:val="0035080A"/>
    <w:rsid w:val="003519A3"/>
    <w:rsid w:val="0035338B"/>
    <w:rsid w:val="003C461B"/>
    <w:rsid w:val="003E2C24"/>
    <w:rsid w:val="0040321F"/>
    <w:rsid w:val="004224F0"/>
    <w:rsid w:val="0048508F"/>
    <w:rsid w:val="004A00AE"/>
    <w:rsid w:val="004A5FFD"/>
    <w:rsid w:val="004C0A1F"/>
    <w:rsid w:val="004F3734"/>
    <w:rsid w:val="00520CEE"/>
    <w:rsid w:val="005A3F9F"/>
    <w:rsid w:val="005D5505"/>
    <w:rsid w:val="005F09C3"/>
    <w:rsid w:val="006173E3"/>
    <w:rsid w:val="006A0164"/>
    <w:rsid w:val="006D5BDA"/>
    <w:rsid w:val="007017FB"/>
    <w:rsid w:val="007A01F0"/>
    <w:rsid w:val="00840A9B"/>
    <w:rsid w:val="0085393F"/>
    <w:rsid w:val="008728DB"/>
    <w:rsid w:val="008B2ABB"/>
    <w:rsid w:val="008B5CF4"/>
    <w:rsid w:val="008F7726"/>
    <w:rsid w:val="0094315D"/>
    <w:rsid w:val="009D44F6"/>
    <w:rsid w:val="00A03AF7"/>
    <w:rsid w:val="00A34C15"/>
    <w:rsid w:val="00A74F49"/>
    <w:rsid w:val="00A75448"/>
    <w:rsid w:val="00AA1F6A"/>
    <w:rsid w:val="00AA28A2"/>
    <w:rsid w:val="00AA3436"/>
    <w:rsid w:val="00AB7551"/>
    <w:rsid w:val="00B02B30"/>
    <w:rsid w:val="00B643BD"/>
    <w:rsid w:val="00B84B53"/>
    <w:rsid w:val="00B95467"/>
    <w:rsid w:val="00C319D6"/>
    <w:rsid w:val="00C417AD"/>
    <w:rsid w:val="00C527A0"/>
    <w:rsid w:val="00C91268"/>
    <w:rsid w:val="00C93286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A4BB1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FE7"/>
  <w15:docId w15:val="{05607A79-BB1B-40A5-B24C-1DE5CF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2023-04-14T07:07:00Z</cp:lastPrinted>
  <dcterms:created xsi:type="dcterms:W3CDTF">2014-04-15T10:31:00Z</dcterms:created>
  <dcterms:modified xsi:type="dcterms:W3CDTF">2023-04-14T07:08:00Z</dcterms:modified>
</cp:coreProperties>
</file>