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4552" w14:textId="77777777" w:rsidR="003E1F09" w:rsidRPr="003E1B34" w:rsidRDefault="003E1F09" w:rsidP="003E1F09">
      <w:pPr>
        <w:jc w:val="center"/>
        <w:rPr>
          <w:rFonts w:ascii="Times New Roman" w:hAnsi="Times New Roman"/>
          <w:b/>
          <w:sz w:val="28"/>
          <w:szCs w:val="28"/>
        </w:rPr>
      </w:pPr>
      <w:r w:rsidRPr="003E1B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BF93D79" w14:textId="77777777" w:rsidR="003E1F09" w:rsidRPr="003E1B34" w:rsidRDefault="003E1F09" w:rsidP="003E1F09">
      <w:pPr>
        <w:jc w:val="center"/>
        <w:rPr>
          <w:rFonts w:ascii="Times New Roman" w:hAnsi="Times New Roman"/>
          <w:b/>
          <w:sz w:val="28"/>
          <w:szCs w:val="28"/>
        </w:rPr>
      </w:pPr>
      <w:r w:rsidRPr="003E1B34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43B806E6" w14:textId="77777777" w:rsidR="003E1F09" w:rsidRPr="003E1B34" w:rsidRDefault="003E1F09" w:rsidP="003E1F09">
      <w:pPr>
        <w:jc w:val="center"/>
        <w:rPr>
          <w:rFonts w:ascii="Times New Roman" w:hAnsi="Times New Roman"/>
          <w:b/>
          <w:sz w:val="28"/>
          <w:szCs w:val="28"/>
        </w:rPr>
      </w:pPr>
      <w:r w:rsidRPr="003E1B34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05ED8B63" w14:textId="77777777" w:rsidR="003E1F09" w:rsidRPr="003E1B34" w:rsidRDefault="003E1F09" w:rsidP="003E1F09">
      <w:pPr>
        <w:jc w:val="center"/>
        <w:rPr>
          <w:rFonts w:ascii="Times New Roman" w:hAnsi="Times New Roman"/>
          <w:b/>
          <w:sz w:val="28"/>
          <w:szCs w:val="28"/>
        </w:rPr>
      </w:pPr>
      <w:r w:rsidRPr="003E1B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50902AD" w14:textId="77777777" w:rsidR="003E1F09" w:rsidRPr="003E1B34" w:rsidRDefault="003E1F09" w:rsidP="003E1F09">
      <w:pPr>
        <w:jc w:val="center"/>
        <w:rPr>
          <w:rFonts w:ascii="Times New Roman" w:hAnsi="Times New Roman"/>
          <w:b/>
          <w:sz w:val="28"/>
          <w:szCs w:val="28"/>
        </w:rPr>
      </w:pPr>
      <w:r w:rsidRPr="003E1B34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5B852AE" w14:textId="77777777" w:rsidR="003E1F09" w:rsidRPr="003E1B34" w:rsidRDefault="003E1F09" w:rsidP="003E1F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48C104" w14:textId="6FB5AE34" w:rsidR="003E1F09" w:rsidRDefault="003E1F09" w:rsidP="003E1F09">
      <w:pPr>
        <w:jc w:val="center"/>
        <w:rPr>
          <w:rFonts w:ascii="Times New Roman" w:hAnsi="Times New Roman"/>
          <w:b/>
          <w:sz w:val="28"/>
          <w:szCs w:val="28"/>
        </w:rPr>
      </w:pPr>
      <w:r w:rsidRPr="003E1B34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27E8FCD3" w14:textId="3037EEEA" w:rsidR="00FA75D9" w:rsidRDefault="00FA75D9" w:rsidP="003E1F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DC0D70" w14:textId="77777777" w:rsidR="00FA75D9" w:rsidRDefault="00FA75D9" w:rsidP="00FA7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CD54CB0" w14:textId="77777777" w:rsidR="00FA75D9" w:rsidRPr="003E1B34" w:rsidRDefault="00FA75D9" w:rsidP="003E1F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218E32" w14:textId="77777777" w:rsidR="003E1F09" w:rsidRPr="003E1B34" w:rsidRDefault="003E1F09" w:rsidP="003E1F09">
      <w:pPr>
        <w:rPr>
          <w:rFonts w:ascii="Times New Roman" w:hAnsi="Times New Roman"/>
          <w:b/>
          <w:bCs/>
          <w:sz w:val="28"/>
          <w:szCs w:val="28"/>
        </w:rPr>
      </w:pPr>
    </w:p>
    <w:p w14:paraId="3F58E28A" w14:textId="0FCC0F0B" w:rsidR="003E1F09" w:rsidRPr="003E1B34" w:rsidRDefault="00295579" w:rsidP="003E1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02</w:t>
      </w:r>
      <w:r w:rsidR="003E1F09">
        <w:rPr>
          <w:rFonts w:ascii="Times New Roman" w:eastAsia="Times New Roman CYR" w:hAnsi="Times New Roman"/>
          <w:b/>
          <w:bCs/>
          <w:sz w:val="28"/>
          <w:szCs w:val="28"/>
        </w:rPr>
        <w:t>.12.</w:t>
      </w:r>
      <w:r w:rsidR="003E1F09" w:rsidRPr="003E1B34">
        <w:rPr>
          <w:rFonts w:ascii="Times New Roman" w:hAnsi="Times New Roman"/>
          <w:b/>
          <w:sz w:val="28"/>
          <w:szCs w:val="28"/>
        </w:rPr>
        <w:t xml:space="preserve">2021г.                                                                                     № </w:t>
      </w:r>
      <w:r w:rsidR="003E1F09">
        <w:rPr>
          <w:rFonts w:ascii="Times New Roman" w:hAnsi="Times New Roman"/>
          <w:b/>
          <w:sz w:val="28"/>
          <w:szCs w:val="28"/>
        </w:rPr>
        <w:t>63</w:t>
      </w:r>
    </w:p>
    <w:p w14:paraId="4FF7A1D2" w14:textId="77777777" w:rsidR="003E1F09" w:rsidRPr="003E1B34" w:rsidRDefault="003E1F09" w:rsidP="003E1F09">
      <w:pPr>
        <w:keepNext/>
        <w:tabs>
          <w:tab w:val="center" w:pos="5103"/>
          <w:tab w:val="right" w:pos="9921"/>
        </w:tabs>
        <w:jc w:val="center"/>
        <w:rPr>
          <w:rFonts w:ascii="Times New Roman" w:hAnsi="Times New Roman"/>
          <w:b/>
          <w:sz w:val="28"/>
          <w:szCs w:val="28"/>
        </w:rPr>
      </w:pPr>
      <w:r w:rsidRPr="003E1B34">
        <w:rPr>
          <w:rFonts w:ascii="Times New Roman" w:hAnsi="Times New Roman"/>
          <w:b/>
          <w:sz w:val="28"/>
          <w:szCs w:val="28"/>
        </w:rPr>
        <w:t>ст. Хомутовская</w:t>
      </w:r>
    </w:p>
    <w:p w14:paraId="6A07DF63" w14:textId="77777777" w:rsidR="003E1F09" w:rsidRPr="004F6BD5" w:rsidRDefault="003E1F09" w:rsidP="003E1F09">
      <w:pPr>
        <w:pStyle w:val="ConsPlusTitle"/>
        <w:contextualSpacing/>
        <w:jc w:val="both"/>
        <w:rPr>
          <w:rFonts w:ascii="Times New Roman" w:hAnsi="Times New Roman" w:cs="Times New Roman"/>
          <w:b w:val="0"/>
          <w:spacing w:val="-12"/>
          <w:sz w:val="28"/>
          <w:szCs w:val="28"/>
        </w:rPr>
      </w:pPr>
    </w:p>
    <w:p w14:paraId="51B32CB3" w14:textId="77777777" w:rsidR="003E1F09" w:rsidRPr="003E1F09" w:rsidRDefault="003E1F09" w:rsidP="00550F21">
      <w:pPr>
        <w:rPr>
          <w:rFonts w:ascii="Times New Roman" w:hAnsi="Times New Roman"/>
          <w:b/>
          <w:sz w:val="28"/>
          <w:szCs w:val="28"/>
        </w:rPr>
      </w:pPr>
      <w:r w:rsidRPr="003E1F09">
        <w:rPr>
          <w:rFonts w:ascii="Times New Roman" w:hAnsi="Times New Roman"/>
          <w:b/>
          <w:sz w:val="28"/>
          <w:szCs w:val="28"/>
        </w:rPr>
        <w:t xml:space="preserve">Об утверждении Перечня главных администраторов доходов </w:t>
      </w:r>
    </w:p>
    <w:p w14:paraId="61C69F46" w14:textId="58B87491" w:rsidR="003E1F09" w:rsidRPr="003E1F09" w:rsidRDefault="003E1F09" w:rsidP="00550F21">
      <w:pPr>
        <w:rPr>
          <w:rFonts w:ascii="Times New Roman" w:hAnsi="Times New Roman"/>
          <w:b/>
          <w:sz w:val="28"/>
          <w:szCs w:val="28"/>
        </w:rPr>
      </w:pPr>
      <w:r w:rsidRPr="003E1F09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Хомутовского сельского поселения </w:t>
      </w:r>
      <w:r w:rsidRPr="003E1F09">
        <w:rPr>
          <w:rFonts w:ascii="Times New Roman" w:hAnsi="Times New Roman"/>
          <w:b/>
          <w:sz w:val="28"/>
          <w:szCs w:val="28"/>
        </w:rPr>
        <w:t xml:space="preserve">и Перечня главных администраторов источников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>Хомутовского сельского поселения</w:t>
      </w:r>
      <w:r w:rsidR="006A62CC">
        <w:rPr>
          <w:rFonts w:ascii="Times New Roman" w:hAnsi="Times New Roman"/>
          <w:b/>
          <w:sz w:val="28"/>
          <w:szCs w:val="28"/>
        </w:rPr>
        <w:t xml:space="preserve"> </w:t>
      </w:r>
    </w:p>
    <w:p w14:paraId="1BD92EE0" w14:textId="77777777" w:rsidR="003E1F09" w:rsidRPr="003E1F09" w:rsidRDefault="003E1F09" w:rsidP="003E1F09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14:paraId="2142F9FD" w14:textId="434D301D" w:rsidR="006A62CC" w:rsidRDefault="003E1F09" w:rsidP="003E1F09">
      <w:pPr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>В соответствии с абзацем третьим пункта 3</w:t>
      </w:r>
      <w:r w:rsidRPr="003E1F09">
        <w:rPr>
          <w:rFonts w:ascii="Times New Roman" w:hAnsi="Times New Roman"/>
          <w:sz w:val="28"/>
          <w:szCs w:val="28"/>
          <w:vertAlign w:val="superscript"/>
        </w:rPr>
        <w:t>2</w:t>
      </w:r>
      <w:r w:rsidRPr="003E1F09">
        <w:rPr>
          <w:rFonts w:ascii="Times New Roman" w:hAnsi="Times New Roman"/>
          <w:sz w:val="28"/>
          <w:szCs w:val="28"/>
        </w:rPr>
        <w:t xml:space="preserve"> статьи 160</w:t>
      </w:r>
      <w:r w:rsidRPr="003E1F09">
        <w:rPr>
          <w:rFonts w:ascii="Times New Roman" w:hAnsi="Times New Roman"/>
          <w:sz w:val="28"/>
          <w:szCs w:val="28"/>
          <w:vertAlign w:val="superscript"/>
        </w:rPr>
        <w:t>1</w:t>
      </w:r>
      <w:r w:rsidRPr="003E1F09">
        <w:rPr>
          <w:rFonts w:ascii="Times New Roman" w:hAnsi="Times New Roman"/>
          <w:sz w:val="28"/>
          <w:szCs w:val="28"/>
        </w:rPr>
        <w:t xml:space="preserve"> и абзацем третьим пункта 4 статьи 160</w:t>
      </w:r>
      <w:r w:rsidRPr="003E1F09">
        <w:rPr>
          <w:rFonts w:ascii="Times New Roman" w:hAnsi="Times New Roman"/>
          <w:sz w:val="28"/>
          <w:szCs w:val="28"/>
          <w:vertAlign w:val="superscript"/>
        </w:rPr>
        <w:t>2</w:t>
      </w:r>
      <w:r w:rsidRPr="003E1F0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</w:t>
      </w:r>
      <w:r w:rsidRPr="003E1F09">
        <w:rPr>
          <w:rFonts w:ascii="Times New Roman" w:hAnsi="Times New Roman"/>
          <w:sz w:val="28"/>
          <w:szCs w:val="28"/>
        </w:rPr>
        <w:br/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 w:rsidR="006A62CC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 </w:t>
      </w:r>
    </w:p>
    <w:p w14:paraId="75E8172C" w14:textId="0EF71746" w:rsidR="003E1F09" w:rsidRDefault="003E1F09" w:rsidP="006A62CC">
      <w:pPr>
        <w:keepLine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1F09">
        <w:rPr>
          <w:rFonts w:ascii="Times New Roman" w:hAnsi="Times New Roman"/>
          <w:b/>
          <w:sz w:val="28"/>
          <w:szCs w:val="28"/>
        </w:rPr>
        <w:t>п о с т а н о в л я е т :</w:t>
      </w:r>
    </w:p>
    <w:p w14:paraId="3844A070" w14:textId="77777777" w:rsidR="00CB6F94" w:rsidRPr="003E1F09" w:rsidRDefault="00CB6F94" w:rsidP="006A62CC">
      <w:pPr>
        <w:keepLine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CDDDFB" w14:textId="08AD4E6D" w:rsidR="003E1F09" w:rsidRPr="003E1F09" w:rsidRDefault="003E1F09" w:rsidP="003E1F09">
      <w:pPr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ab/>
        <w:t xml:space="preserve">1. Утвердить Перечень главных администраторов доходов бюджета </w:t>
      </w:r>
      <w:r w:rsidR="006A62CC">
        <w:rPr>
          <w:rFonts w:ascii="Times New Roman" w:hAnsi="Times New Roman"/>
          <w:sz w:val="28"/>
          <w:szCs w:val="28"/>
        </w:rPr>
        <w:t xml:space="preserve">Хомутовского сельского поселения </w:t>
      </w:r>
      <w:r w:rsidRPr="003E1F09">
        <w:rPr>
          <w:rFonts w:ascii="Times New Roman" w:hAnsi="Times New Roman"/>
          <w:sz w:val="28"/>
          <w:szCs w:val="28"/>
        </w:rPr>
        <w:t>согласно приложению № 1.</w:t>
      </w:r>
    </w:p>
    <w:p w14:paraId="6BC9CEB5" w14:textId="2D2756FA" w:rsidR="003E1F09" w:rsidRPr="003E1F09" w:rsidRDefault="003E1F09" w:rsidP="003E1F09">
      <w:pPr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lastRenderedPageBreak/>
        <w:tab/>
        <w:t xml:space="preserve">2. Утвердить Перечень главных администраторов источников финансирования дефицита бюджета </w:t>
      </w:r>
      <w:r w:rsidR="006A62CC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14:paraId="380BDE81" w14:textId="09DBBBF8" w:rsidR="003E1F09" w:rsidRPr="003E1F09" w:rsidRDefault="003E1F09" w:rsidP="003E1F09">
      <w:pPr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ab/>
        <w:t xml:space="preserve">3. Утвердить Положение о внесении изменений в Перечень главных администраторов доходов бюджета </w:t>
      </w:r>
      <w:r w:rsidR="006A62CC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бюджета </w:t>
      </w:r>
      <w:r w:rsidR="006A62CC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6A62CC" w:rsidRPr="003E1F09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>согласно приложению № 3 к настоящему постановлению.</w:t>
      </w:r>
    </w:p>
    <w:p w14:paraId="3A63D24E" w14:textId="5F2CC880" w:rsidR="003E1F09" w:rsidRPr="003E1F09" w:rsidRDefault="003E1F09" w:rsidP="003E1F09">
      <w:pPr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ab/>
        <w:t xml:space="preserve">4. Настоящее постановление применяется к правоотношениям, возникающим при составлении и исполнении бюджета </w:t>
      </w:r>
      <w:r w:rsidR="006A62CC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>, начиная с бюджета на 2022 год и на плановый период 2023 и 2024 годов.</w:t>
      </w:r>
    </w:p>
    <w:p w14:paraId="2287D334" w14:textId="3EA0B70A" w:rsidR="003E1F09" w:rsidRPr="006A62CC" w:rsidRDefault="003E1F09" w:rsidP="003E1F09">
      <w:pPr>
        <w:pStyle w:val="a3"/>
        <w:shd w:val="clear" w:color="auto" w:fill="FFFFFF"/>
        <w:ind w:left="0"/>
        <w:rPr>
          <w:szCs w:val="28"/>
          <w:highlight w:val="yellow"/>
          <w:lang w:val="ru-RU"/>
        </w:rPr>
      </w:pPr>
      <w:r w:rsidRPr="003E1F09">
        <w:rPr>
          <w:szCs w:val="28"/>
        </w:rPr>
        <w:tab/>
        <w:t xml:space="preserve">5. Контроль за выполнением постановления </w:t>
      </w:r>
      <w:r w:rsidR="006A62CC">
        <w:rPr>
          <w:szCs w:val="28"/>
          <w:lang w:val="ru-RU"/>
        </w:rPr>
        <w:t>оставляю за собой.</w:t>
      </w:r>
    </w:p>
    <w:p w14:paraId="4FBE35B3" w14:textId="77777777" w:rsidR="003E1F09" w:rsidRPr="003E1F09" w:rsidRDefault="003E1F09" w:rsidP="003E1F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154711" w14:textId="77777777" w:rsidR="006A62CC" w:rsidRDefault="006A62CC" w:rsidP="003E1F09">
      <w:pPr>
        <w:tabs>
          <w:tab w:val="left" w:pos="9751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2CE75D7" w14:textId="62E9ACD1" w:rsidR="003E1F09" w:rsidRPr="003E1F09" w:rsidRDefault="006A62CC" w:rsidP="003E1F09">
      <w:pPr>
        <w:tabs>
          <w:tab w:val="left" w:pos="9751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сельского поселения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Л.Н.Ковалевская</w:t>
      </w:r>
      <w:proofErr w:type="spellEnd"/>
    </w:p>
    <w:p w14:paraId="758BB2A3" w14:textId="77777777" w:rsidR="003E1F09" w:rsidRPr="003E1F09" w:rsidRDefault="003E1F09" w:rsidP="003E1F09">
      <w:pPr>
        <w:tabs>
          <w:tab w:val="left" w:pos="9751"/>
        </w:tabs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3ED44E73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71D263BF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2F498BA7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337F437C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344CC044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7F78D0D5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58F07D4E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1D03F1FB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3B66D917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73A315F4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528E203C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31777B89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4FCAF329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37DF552B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0DD33455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7A8B4EF5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4D61020B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1D982F59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725D2A84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7B350B33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3CFBB078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1EADB8B3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09935AFC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7516329C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6FA08C4C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7D3322BC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2DC8927D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02A8998F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4635F9E8" w14:textId="77777777" w:rsidR="00CB6F94" w:rsidRDefault="00CB6F94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4EA54B4F" w14:textId="77777777" w:rsidR="00CB6F94" w:rsidRDefault="00CB6F94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5D5CF067" w14:textId="77777777" w:rsidR="00CB6F94" w:rsidRDefault="00CB6F94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3DA46670" w14:textId="36470378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  <w:r w:rsidRPr="003E1F09">
        <w:rPr>
          <w:szCs w:val="28"/>
        </w:rPr>
        <w:t xml:space="preserve">Приложение  </w:t>
      </w:r>
      <w:r w:rsidRPr="003E1F09">
        <w:rPr>
          <w:szCs w:val="28"/>
          <w:lang w:val="ru-RU"/>
        </w:rPr>
        <w:t>№</w:t>
      </w:r>
      <w:r w:rsidRPr="003E1F09">
        <w:rPr>
          <w:szCs w:val="28"/>
        </w:rPr>
        <w:t xml:space="preserve"> </w:t>
      </w:r>
      <w:r w:rsidRPr="003E1F09">
        <w:rPr>
          <w:szCs w:val="28"/>
          <w:lang w:val="ru-RU"/>
        </w:rPr>
        <w:t>1</w:t>
      </w:r>
    </w:p>
    <w:p w14:paraId="37C39A34" w14:textId="24BD0F3C" w:rsidR="003E1F09" w:rsidRPr="003E1F09" w:rsidRDefault="003E1F09" w:rsidP="00CB6F94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  <w:r w:rsidRPr="003E1F09">
        <w:rPr>
          <w:szCs w:val="28"/>
          <w:lang w:val="ru-RU"/>
        </w:rPr>
        <w:t xml:space="preserve"> к</w:t>
      </w:r>
      <w:r w:rsidRPr="003E1F09">
        <w:rPr>
          <w:szCs w:val="28"/>
        </w:rPr>
        <w:t xml:space="preserve"> постановлени</w:t>
      </w:r>
      <w:r w:rsidRPr="003E1F09">
        <w:rPr>
          <w:szCs w:val="28"/>
          <w:lang w:val="ru-RU"/>
        </w:rPr>
        <w:t>ю</w:t>
      </w:r>
      <w:r w:rsidR="00CB6F94">
        <w:rPr>
          <w:szCs w:val="28"/>
          <w:lang w:val="ru-RU"/>
        </w:rPr>
        <w:t xml:space="preserve"> </w:t>
      </w:r>
      <w:r w:rsidRPr="003E1F09">
        <w:rPr>
          <w:szCs w:val="28"/>
        </w:rPr>
        <w:t xml:space="preserve">Администрации  </w:t>
      </w:r>
    </w:p>
    <w:p w14:paraId="1649B802" w14:textId="565543B3" w:rsidR="003E1F09" w:rsidRPr="006A62CC" w:rsidRDefault="006A62CC" w:rsidP="003E1F09">
      <w:pPr>
        <w:pStyle w:val="a3"/>
        <w:shd w:val="clear" w:color="auto" w:fill="FFFFFF"/>
        <w:ind w:left="-426" w:firstLine="126"/>
        <w:jc w:val="right"/>
        <w:rPr>
          <w:szCs w:val="28"/>
          <w:lang w:val="ru-RU"/>
        </w:rPr>
      </w:pPr>
      <w:r>
        <w:rPr>
          <w:szCs w:val="28"/>
          <w:lang w:val="ru-RU"/>
        </w:rPr>
        <w:t>Хомутовского сельского поселения</w:t>
      </w:r>
    </w:p>
    <w:p w14:paraId="2524EDC9" w14:textId="69A235CE" w:rsidR="003E1F09" w:rsidRPr="003E1F09" w:rsidRDefault="003E1F09" w:rsidP="003E1F09">
      <w:pPr>
        <w:pStyle w:val="a3"/>
        <w:shd w:val="clear" w:color="auto" w:fill="FFFFFF"/>
        <w:jc w:val="right"/>
        <w:rPr>
          <w:szCs w:val="28"/>
        </w:rPr>
      </w:pPr>
      <w:r w:rsidRPr="003E1F09">
        <w:rPr>
          <w:szCs w:val="28"/>
        </w:rPr>
        <w:t xml:space="preserve">    от </w:t>
      </w:r>
      <w:r w:rsidR="00CB6F94">
        <w:rPr>
          <w:szCs w:val="28"/>
          <w:lang w:val="ru-RU"/>
        </w:rPr>
        <w:t>02</w:t>
      </w:r>
      <w:r w:rsidR="006A62CC">
        <w:rPr>
          <w:szCs w:val="28"/>
          <w:lang w:val="ru-RU"/>
        </w:rPr>
        <w:t>.12.</w:t>
      </w:r>
      <w:r w:rsidRPr="003E1F09">
        <w:rPr>
          <w:szCs w:val="28"/>
        </w:rPr>
        <w:t xml:space="preserve">2021  № </w:t>
      </w:r>
      <w:r w:rsidR="006A62CC">
        <w:rPr>
          <w:szCs w:val="28"/>
          <w:lang w:val="ru-RU"/>
        </w:rPr>
        <w:t>63</w:t>
      </w:r>
      <w:r w:rsidRPr="003E1F09">
        <w:rPr>
          <w:szCs w:val="28"/>
        </w:rPr>
        <w:t xml:space="preserve">        </w:t>
      </w:r>
    </w:p>
    <w:p w14:paraId="14C2EF52" w14:textId="77777777" w:rsidR="003E1F09" w:rsidRPr="003E1F09" w:rsidRDefault="003E1F09" w:rsidP="003E1F09">
      <w:pPr>
        <w:pStyle w:val="a3"/>
        <w:shd w:val="clear" w:color="auto" w:fill="FFFFFF"/>
        <w:jc w:val="right"/>
        <w:rPr>
          <w:szCs w:val="28"/>
          <w:highlight w:val="yellow"/>
          <w:lang w:val="ru-RU"/>
        </w:rPr>
      </w:pPr>
    </w:p>
    <w:p w14:paraId="1563D237" w14:textId="77777777" w:rsidR="003E1F09" w:rsidRPr="003E1F09" w:rsidRDefault="003E1F09" w:rsidP="003E1F09">
      <w:pPr>
        <w:pStyle w:val="a3"/>
        <w:rPr>
          <w:szCs w:val="28"/>
          <w:highlight w:val="yellow"/>
        </w:rPr>
      </w:pPr>
    </w:p>
    <w:p w14:paraId="31844F04" w14:textId="2272A41F" w:rsidR="003E1F09" w:rsidRPr="003E1F09" w:rsidRDefault="003E1F09" w:rsidP="003E1F09">
      <w:pPr>
        <w:suppressAutoHyphens/>
        <w:ind w:left="57" w:right="5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E1F0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Перечень главных администраторов доходов бюджета </w:t>
      </w:r>
      <w:r w:rsidR="006A62CC">
        <w:rPr>
          <w:rFonts w:ascii="Times New Roman" w:hAnsi="Times New Roman"/>
          <w:b/>
          <w:bCs/>
          <w:sz w:val="28"/>
          <w:szCs w:val="28"/>
          <w:lang w:eastAsia="ar-SA"/>
        </w:rPr>
        <w:t>Хомутовского сельского поселения</w:t>
      </w:r>
    </w:p>
    <w:p w14:paraId="3BD8076C" w14:textId="77777777" w:rsidR="003E1F09" w:rsidRPr="003E1F09" w:rsidRDefault="003E1F09" w:rsidP="003E1F09">
      <w:pPr>
        <w:suppressAutoHyphens/>
        <w:ind w:left="57" w:right="57"/>
        <w:contextualSpacing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2285"/>
        <w:gridCol w:w="19"/>
        <w:gridCol w:w="2348"/>
        <w:gridCol w:w="4703"/>
      </w:tblGrid>
      <w:tr w:rsidR="003E1F09" w:rsidRPr="003E1F09" w14:paraId="24507F87" w14:textId="77777777" w:rsidTr="00AA23C7">
        <w:trPr>
          <w:tblHeader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19233" w14:textId="77777777" w:rsidR="003E1F09" w:rsidRPr="003E1F09" w:rsidRDefault="003E1F09" w:rsidP="00DC229E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91CE" w14:textId="53A8B94C" w:rsidR="003E1F09" w:rsidRPr="003E1F09" w:rsidRDefault="003E1F09" w:rsidP="00DC229E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Наименование главного администратора доходов бюджета </w:t>
            </w:r>
            <w:r w:rsidR="006A62C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Хомутовского сельского поселения</w:t>
            </w:r>
          </w:p>
        </w:tc>
      </w:tr>
      <w:tr w:rsidR="003E1F09" w:rsidRPr="003E1F09" w14:paraId="20DB4CE4" w14:textId="77777777" w:rsidTr="00AA23C7">
        <w:trPr>
          <w:tblHeader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922E7" w14:textId="77777777" w:rsidR="003E1F09" w:rsidRPr="003E1F09" w:rsidRDefault="003E1F09" w:rsidP="00DC229E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главного администратора доходов</w:t>
            </w:r>
          </w:p>
          <w:p w14:paraId="0DFCCEFD" w14:textId="77777777" w:rsidR="003E1F09" w:rsidRPr="003E1F09" w:rsidRDefault="003E1F09" w:rsidP="00DC229E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9D75EF" w14:textId="004E61DE" w:rsidR="003E1F09" w:rsidRPr="003E1F09" w:rsidRDefault="003E1F09" w:rsidP="00DC229E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доходов бюджета </w:t>
            </w:r>
            <w:r w:rsidR="006A62C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Хомутовского сельского поселения</w:t>
            </w:r>
          </w:p>
        </w:tc>
        <w:tc>
          <w:tcPr>
            <w:tcW w:w="4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2A3D" w14:textId="77777777" w:rsidR="003E1F09" w:rsidRPr="003E1F09" w:rsidRDefault="003E1F09" w:rsidP="00DC229E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E1F09" w:rsidRPr="003E1F09" w14:paraId="3BBB5E7A" w14:textId="77777777" w:rsidTr="00AA23C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7B6E" w14:textId="77777777" w:rsidR="003E1F09" w:rsidRPr="003E1F09" w:rsidRDefault="003E1F09" w:rsidP="00DC229E">
            <w:pPr>
              <w:pStyle w:val="msonormalbullet1gif"/>
              <w:numPr>
                <w:ilvl w:val="0"/>
                <w:numId w:val="4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E1F09">
              <w:rPr>
                <w:rFonts w:eastAsia="Arial"/>
                <w:b/>
                <w:color w:val="000000"/>
                <w:sz w:val="28"/>
                <w:szCs w:val="28"/>
                <w:lang w:eastAsia="ar-SA"/>
              </w:rPr>
              <w:t>1.</w:t>
            </w:r>
            <w:r w:rsidRPr="003E1F09">
              <w:rPr>
                <w:b/>
                <w:sz w:val="28"/>
                <w:szCs w:val="28"/>
              </w:rPr>
              <w:t xml:space="preserve"> Органы государственной власти Российской Федерации</w:t>
            </w:r>
          </w:p>
          <w:p w14:paraId="5788F211" w14:textId="77777777" w:rsidR="003E1F09" w:rsidRPr="003E1F09" w:rsidRDefault="003E1F09" w:rsidP="00DC229E">
            <w:pPr>
              <w:suppressAutoHyphens/>
              <w:autoSpaceDE w:val="0"/>
              <w:contextualSpacing/>
              <w:jc w:val="center"/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3E1F09" w:rsidRPr="003E1F09" w14:paraId="0E93FD18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90E" w14:textId="77777777" w:rsidR="003E1F09" w:rsidRPr="003E1F09" w:rsidRDefault="003E1F09" w:rsidP="00DC229E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1785" w14:textId="77777777" w:rsidR="003E1F09" w:rsidRPr="003E1F09" w:rsidRDefault="003E1F09" w:rsidP="00DC229E">
            <w:pPr>
              <w:suppressAutoHyphen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Управление Федеральной налоговой службы по Ростовской области</w:t>
            </w:r>
          </w:p>
        </w:tc>
      </w:tr>
      <w:tr w:rsidR="004A6EBD" w:rsidRPr="003E1F09" w14:paraId="333EBAE8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148E6" w14:textId="32BCBAEB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68ED2" w14:textId="0D5BA9BB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1 01 02010 01 0000 110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0461" w14:textId="108B350A" w:rsidR="004A6EBD" w:rsidRPr="003E1F09" w:rsidRDefault="004A6EBD" w:rsidP="004A6EBD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56FDF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D56FDF">
              <w:rPr>
                <w:rFonts w:ascii="Times New Roman" w:hAnsi="Times New Roman"/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</w:tr>
      <w:tr w:rsidR="004A6EBD" w:rsidRPr="003E1F09" w14:paraId="4F6E9F48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51C91" w14:textId="477E8CC3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5A8B0" w14:textId="5CEADD4B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1 01 02020 01 0000 110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2C0" w14:textId="393878E3" w:rsidR="004A6EBD" w:rsidRPr="003E1F09" w:rsidRDefault="004A6EBD" w:rsidP="004A6EBD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A6EBD" w:rsidRPr="003E1F09" w14:paraId="178B6406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17DB2" w14:textId="468272DB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00F20" w14:textId="157D25F6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1 01 02030 01 0000 110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02F5" w14:textId="7D25FF24" w:rsidR="004A6EBD" w:rsidRPr="003E1F09" w:rsidRDefault="004A6EBD" w:rsidP="004A6EBD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Pr="00D56FDF">
              <w:rPr>
                <w:rFonts w:ascii="Times New Roman" w:hAnsi="Times New Roman"/>
                <w:sz w:val="26"/>
                <w:szCs w:val="26"/>
              </w:rPr>
              <w:lastRenderedPageBreak/>
              <w:t>Налогового кодекса Российской Федерации</w:t>
            </w:r>
          </w:p>
        </w:tc>
      </w:tr>
      <w:tr w:rsidR="004A6EBD" w:rsidRPr="003E1F09" w14:paraId="21904D4E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E6C3" w14:textId="35BA11CC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182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A399" w14:textId="3E49938E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101 02080 01 0000 110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1FD7" w14:textId="27AE7D43" w:rsidR="004A6EBD" w:rsidRPr="003E1F09" w:rsidRDefault="004A6EBD" w:rsidP="004A6EB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E1F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C6EA8" w:rsidRPr="003E1F09" w14:paraId="2ED8CB0F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60057" w14:textId="2338CB8E" w:rsidR="002C6EA8" w:rsidRPr="00D56FDF" w:rsidRDefault="002C6EA8" w:rsidP="002C6EA8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7F80E" w14:textId="3334BBB6" w:rsidR="002C6EA8" w:rsidRPr="002C6EA8" w:rsidRDefault="002C6EA8" w:rsidP="002C6EA8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EA8">
              <w:rPr>
                <w:rFonts w:ascii="Times New Roman" w:hAnsi="Times New Roman"/>
                <w:sz w:val="26"/>
                <w:szCs w:val="26"/>
              </w:rPr>
              <w:t>1 05 03000 01 0000 110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DAAC" w14:textId="0911F57C" w:rsidR="002C6EA8" w:rsidRPr="002C6EA8" w:rsidRDefault="002C6EA8" w:rsidP="002C6EA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EA8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4A6EBD" w:rsidRPr="003E1F09" w14:paraId="3C8136A2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66C7" w14:textId="6C084289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DB808" w14:textId="13ED81C0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1 05 03010 01 0000 110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FFA5" w14:textId="19975F85" w:rsidR="004A6EBD" w:rsidRPr="003E1F09" w:rsidRDefault="004A6EBD" w:rsidP="004A6EB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4A6EBD" w:rsidRPr="003E1F09" w14:paraId="729AD13D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9A896" w14:textId="5F3830B4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56420" w14:textId="09B15CDC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1 05 03020 01 0000 110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ED19" w14:textId="744413E0" w:rsidR="004A6EBD" w:rsidRPr="003E1F09" w:rsidRDefault="004A6EBD" w:rsidP="004A6EB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A6EBD" w:rsidRPr="003E1F09" w14:paraId="05E7E6B5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A066C" w14:textId="72BB5BCD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54169" w14:textId="18BDC92D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1 06 01030 10 0000 110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53B9" w14:textId="43DB8702" w:rsidR="004A6EBD" w:rsidRPr="003E1F09" w:rsidRDefault="004A6EBD" w:rsidP="004A6EBD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A6EBD" w:rsidRPr="003E1F09" w14:paraId="079FBE9F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A6308" w14:textId="57D73263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5E300" w14:textId="75B4F7EC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1 06 06033 10 0000 110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6094" w14:textId="3A981185" w:rsidR="004A6EBD" w:rsidRPr="003E1F09" w:rsidRDefault="004A6EBD" w:rsidP="004A6EBD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A6EBD" w:rsidRPr="003E1F09" w14:paraId="6E7C109D" w14:textId="77777777" w:rsidTr="00AA23C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09DBA" w14:textId="76E4EDA9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F9DE3" w14:textId="477E5E23" w:rsidR="004A6EBD" w:rsidRPr="003E1F09" w:rsidRDefault="004A6EBD" w:rsidP="004A6EBD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1 06 06043 10 0000 110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B6DE" w14:textId="55EE345D" w:rsidR="004A6EBD" w:rsidRPr="003E1F09" w:rsidRDefault="004A6EBD" w:rsidP="004A6EBD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6573E771" w14:textId="77777777" w:rsidR="003E1F09" w:rsidRPr="003E1F09" w:rsidRDefault="003E1F09" w:rsidP="003E1F09">
      <w:pPr>
        <w:suppressAutoHyphens/>
        <w:contextualSpacing/>
        <w:rPr>
          <w:rFonts w:ascii="Times New Roman" w:hAnsi="Times New Roman"/>
          <w:sz w:val="28"/>
          <w:szCs w:val="28"/>
          <w:lang w:eastAsia="ar-SA"/>
        </w:rPr>
      </w:pPr>
    </w:p>
    <w:p w14:paraId="2A82D8C2" w14:textId="77777777" w:rsidR="003E1F09" w:rsidRPr="003E1F09" w:rsidRDefault="003E1F09" w:rsidP="003E1F09">
      <w:pPr>
        <w:suppressAutoHyphens/>
        <w:contextualSpacing/>
        <w:rPr>
          <w:rFonts w:ascii="Times New Roman" w:hAnsi="Times New Roman"/>
          <w:sz w:val="28"/>
          <w:szCs w:val="28"/>
          <w:lang w:eastAsia="ar-SA"/>
        </w:rPr>
      </w:pPr>
    </w:p>
    <w:p w14:paraId="78C243DE" w14:textId="77777777" w:rsidR="003E1F09" w:rsidRPr="003E1F09" w:rsidRDefault="003E1F09" w:rsidP="003E1F09">
      <w:pPr>
        <w:suppressAutoHyphens/>
        <w:ind w:left="57" w:right="57"/>
        <w:contextualSpacing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493" w:type="dxa"/>
        <w:tblLook w:val="0000" w:firstRow="0" w:lastRow="0" w:firstColumn="0" w:lastColumn="0" w:noHBand="0" w:noVBand="0"/>
      </w:tblPr>
      <w:tblGrid>
        <w:gridCol w:w="2304"/>
        <w:gridCol w:w="2654"/>
        <w:gridCol w:w="4535"/>
      </w:tblGrid>
      <w:tr w:rsidR="003E1F09" w:rsidRPr="003E1F09" w14:paraId="396175C8" w14:textId="77777777" w:rsidTr="002C2D83">
        <w:trPr>
          <w:tblHeader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A118" w14:textId="77777777" w:rsidR="003E1F09" w:rsidRPr="003E1F09" w:rsidRDefault="003E1F09" w:rsidP="00DC229E">
            <w:pPr>
              <w:pStyle w:val="ab"/>
              <w:snapToGrid w:val="0"/>
              <w:contextualSpacing/>
              <w:rPr>
                <w:b/>
                <w:sz w:val="28"/>
                <w:szCs w:val="28"/>
              </w:rPr>
            </w:pPr>
            <w:r w:rsidRPr="003E1F09">
              <w:rPr>
                <w:b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2E4" w14:textId="77777777" w:rsidR="003E1F09" w:rsidRPr="003E1F09" w:rsidRDefault="003E1F09" w:rsidP="00DC229E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70AB140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3EEEF1" w14:textId="32B2F93F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главного администратора доходов бюджета </w:t>
            </w:r>
            <w:r w:rsidR="000B67A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Хомутовского сельского поселения</w:t>
            </w:r>
          </w:p>
        </w:tc>
      </w:tr>
      <w:tr w:rsidR="003E1F09" w:rsidRPr="003E1F09" w14:paraId="5412229C" w14:textId="77777777" w:rsidTr="002C2D83">
        <w:trPr>
          <w:tblHeader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5897" w14:textId="77777777" w:rsidR="003E1F09" w:rsidRPr="003E1F09" w:rsidRDefault="003E1F09" w:rsidP="00DC229E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37804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</w:rPr>
              <w:t>Доходов бюджета Кагальницкого района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FF4E" w14:textId="77777777" w:rsidR="003E1F09" w:rsidRPr="003E1F09" w:rsidRDefault="003E1F09" w:rsidP="00DC229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F09" w:rsidRPr="003E1F09" w14:paraId="34E218E4" w14:textId="77777777" w:rsidTr="008A1BED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9B41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C3EEBA0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Органы государственной власти Ростовской области</w:t>
            </w:r>
          </w:p>
        </w:tc>
      </w:tr>
      <w:tr w:rsidR="003E1F09" w:rsidRPr="003E1F09" w14:paraId="30412BDD" w14:textId="77777777" w:rsidTr="008A1BED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1AC68" w14:textId="77777777" w:rsidR="003E1F09" w:rsidRPr="003E1F09" w:rsidRDefault="003E1F09" w:rsidP="00DC229E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F9DB" w14:textId="77777777" w:rsidR="003E1F09" w:rsidRPr="003E1F09" w:rsidRDefault="003E1F09" w:rsidP="00DC229E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Правительство Ростовской области</w:t>
            </w:r>
          </w:p>
        </w:tc>
      </w:tr>
      <w:tr w:rsidR="000B67A9" w:rsidRPr="003E1F09" w14:paraId="7F69836D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C86F0" w14:textId="491D9D7E" w:rsidR="000B67A9" w:rsidRPr="003E1F09" w:rsidRDefault="000B67A9" w:rsidP="000B67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FDF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1943B" w14:textId="102FC25E" w:rsidR="000B67A9" w:rsidRPr="003E1F09" w:rsidRDefault="000B67A9" w:rsidP="000B67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FDF">
              <w:rPr>
                <w:rFonts w:ascii="Times New Roman" w:hAnsi="Times New Roman"/>
                <w:bCs/>
                <w:sz w:val="26"/>
                <w:szCs w:val="26"/>
              </w:rPr>
              <w:t>1 16 02020 02 0000 140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7C9E" w14:textId="13405097" w:rsidR="000B67A9" w:rsidRPr="003E1F09" w:rsidRDefault="000B67A9" w:rsidP="000B67A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FDF">
              <w:rPr>
                <w:rFonts w:ascii="Times New Roman" w:hAnsi="Times New Roman"/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B67A9" w:rsidRPr="003E1F09" w14:paraId="38E200B7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22FFF" w14:textId="25606C6D" w:rsidR="000B67A9" w:rsidRPr="003E1F09" w:rsidRDefault="000B67A9" w:rsidP="000B67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B20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C5494" w14:textId="77777777" w:rsidR="000B67A9" w:rsidRPr="007F3B20" w:rsidRDefault="000B67A9" w:rsidP="000B67A9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B20">
              <w:rPr>
                <w:rFonts w:ascii="Times New Roman" w:hAnsi="Times New Roman"/>
                <w:sz w:val="26"/>
                <w:szCs w:val="26"/>
              </w:rPr>
              <w:t>1 16 10123 01 0000 140</w:t>
            </w:r>
          </w:p>
          <w:p w14:paraId="2A180E33" w14:textId="77777777" w:rsidR="000B67A9" w:rsidRPr="003E1F09" w:rsidRDefault="000B67A9" w:rsidP="000B67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C0CD" w14:textId="77777777" w:rsidR="000B67A9" w:rsidRPr="007F3B20" w:rsidRDefault="000B67A9" w:rsidP="000B67A9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B20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14:paraId="77E575B8" w14:textId="77777777" w:rsidR="000B67A9" w:rsidRPr="003E1F09" w:rsidRDefault="000B67A9" w:rsidP="000B67A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591F" w:rsidRPr="003E1F09" w14:paraId="47B3F49A" w14:textId="77777777" w:rsidTr="00CD1A3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87FAC" w14:textId="065B3B79" w:rsidR="00D4591F" w:rsidRPr="007F3B20" w:rsidRDefault="00D4591F" w:rsidP="000B67A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857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87CF" w14:textId="317A9E5B" w:rsidR="00D4591F" w:rsidRPr="00D4591F" w:rsidRDefault="00D4591F" w:rsidP="000B67A9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4591F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Административная инспекция Ростовской области</w:t>
            </w:r>
          </w:p>
        </w:tc>
      </w:tr>
      <w:tr w:rsidR="00D4591F" w:rsidRPr="003E1F09" w14:paraId="64451AB5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705E4" w14:textId="390375DC" w:rsidR="00D4591F" w:rsidRPr="00261EBD" w:rsidRDefault="00D4591F" w:rsidP="00D4591F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261EB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857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E926" w14:textId="36FA2B01" w:rsidR="00D4591F" w:rsidRPr="00261EBD" w:rsidRDefault="00D4591F" w:rsidP="00D4591F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61EBD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1 16 02020 02 0000 140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312B" w14:textId="36509277" w:rsidR="00D4591F" w:rsidRPr="00261EBD" w:rsidRDefault="00D4591F" w:rsidP="00D4591F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61EBD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B67A9" w:rsidRPr="003E1F09" w14:paraId="1608215A" w14:textId="77777777" w:rsidTr="008A1BED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59D5" w14:textId="77777777" w:rsidR="000B67A9" w:rsidRPr="003E1F09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14:paraId="635A309F" w14:textId="1F3C7758" w:rsidR="000B67A9" w:rsidRPr="003E1F09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3. Органы  местного самоуправления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Хомутовского сельского поселения</w:t>
            </w:r>
          </w:p>
        </w:tc>
      </w:tr>
      <w:tr w:rsidR="000B67A9" w:rsidRPr="003E1F09" w14:paraId="5E4BC9BF" w14:textId="77777777" w:rsidTr="008A1BED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42826" w14:textId="467727DE" w:rsidR="000B67A9" w:rsidRPr="003E1F09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951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2B52" w14:textId="2BD4FDCB" w:rsidR="000B67A9" w:rsidRPr="003E1F09" w:rsidRDefault="000B67A9" w:rsidP="000B67A9">
            <w:pPr>
              <w:suppressAutoHyphens/>
              <w:snapToGrid w:val="0"/>
              <w:ind w:left="57" w:right="5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Хомутовского сельского поселения</w:t>
            </w:r>
            <w:r w:rsidRPr="003E1F0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Кагальницкого района </w:t>
            </w:r>
          </w:p>
        </w:tc>
      </w:tr>
      <w:tr w:rsidR="000B67A9" w:rsidRPr="003E1F09" w14:paraId="49CCE732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77FE0" w14:textId="17D68003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185E6" w14:textId="1AF9C357" w:rsidR="000B67A9" w:rsidRPr="00E51961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1 08 04020 01 1000 110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9403" w14:textId="7AC7A8AF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67A9" w:rsidRPr="003E1F09" w14:paraId="5B5A4A78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E342B" w14:textId="589F37BC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lastRenderedPageBreak/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B428A5" w14:textId="6F2A125E" w:rsidR="000B67A9" w:rsidRPr="00E51961" w:rsidRDefault="000B67A9" w:rsidP="000B67A9">
            <w:pPr>
              <w:suppressAutoHyphens/>
              <w:snapToGrid w:val="0"/>
              <w:ind w:left="57" w:right="-119" w:hanging="18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1 08 04020 01 4000 110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FF4E" w14:textId="3C0F8FA4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67A9" w:rsidRPr="003E1F09" w14:paraId="1781DD1F" w14:textId="77777777" w:rsidTr="002C2D83">
        <w:trPr>
          <w:trHeight w:val="76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7D69B" w14:textId="3C066B35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0B933" w14:textId="5D4BA7EB" w:rsidR="000B67A9" w:rsidRPr="00E51961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1 11 05035 10 0000 120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988B" w14:textId="3A75D024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0B67A9" w:rsidRPr="003E1F09" w14:paraId="6B8C3A43" w14:textId="77777777" w:rsidTr="002C2D83">
        <w:trPr>
          <w:trHeight w:val="134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B2D2" w14:textId="54BED2E3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503D9" w14:textId="37AD3831" w:rsidR="000B67A9" w:rsidRPr="00E51961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1 11 05075 10 0000 120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627E" w14:textId="0B516E98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составляющего казну сельских поселений</w:t>
            </w:r>
          </w:p>
        </w:tc>
      </w:tr>
      <w:tr w:rsidR="000B67A9" w:rsidRPr="003E1F09" w14:paraId="196E96F4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408E8" w14:textId="4E0C78F0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6B421" w14:textId="4F88601C" w:rsidR="000B67A9" w:rsidRPr="00E51961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1 14 02052 10 0000 410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59A" w14:textId="3DDBF29B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67A9" w:rsidRPr="003E1F09" w14:paraId="47257304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1D898" w14:textId="39F6F562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F23C6" w14:textId="5230789B" w:rsidR="000B67A9" w:rsidRPr="00E51961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1 14 02052 10 0000 440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33A1" w14:textId="288FC181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67A9" w:rsidRPr="003E1F09" w14:paraId="0F7B17CE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A3DE5" w14:textId="2DFF3A9F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lastRenderedPageBreak/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51AB6" w14:textId="3378A78D" w:rsidR="000B67A9" w:rsidRPr="00E51961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1 14 02053 10 0000 440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8B84" w14:textId="36C09222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67A9" w:rsidRPr="003E1F09" w14:paraId="3986DB89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CECF1" w14:textId="14B2E7E3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A8862" w14:textId="2E76B885" w:rsidR="000B67A9" w:rsidRPr="00E51961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1 14 04050 10 0000 420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DF3C" w14:textId="1B91A3FB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B67A9" w:rsidRPr="003E1F09" w14:paraId="16CE7B34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0EF57" w14:textId="3D4C899C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A848C" w14:textId="3C47ECB4" w:rsidR="000B67A9" w:rsidRPr="00E51961" w:rsidRDefault="000B67A9" w:rsidP="000B67A9">
            <w:pPr>
              <w:suppressAutoHyphens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1 14 06025 10 0000 430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9B37" w14:textId="2E5096B9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67A9" w:rsidRPr="003E1F09" w14:paraId="48599283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934CA" w14:textId="64B30F2C" w:rsidR="000B67A9" w:rsidRPr="00E51961" w:rsidRDefault="000B67A9" w:rsidP="000B67A9">
            <w:pPr>
              <w:suppressAutoHyphens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AD405" w14:textId="4459EE44" w:rsidR="000B67A9" w:rsidRPr="00E51961" w:rsidRDefault="000B67A9" w:rsidP="000B67A9">
            <w:pPr>
              <w:suppressAutoHyphens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t>1 16 07090 10 0000 140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84DB" w14:textId="49167407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B67A9" w:rsidRPr="003E1F09" w14:paraId="7C50C780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673F9" w14:textId="7D6E1BC3" w:rsidR="000B67A9" w:rsidRPr="00E51961" w:rsidRDefault="000B67A9" w:rsidP="000B67A9">
            <w:pPr>
              <w:suppressAutoHyphens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BDCC5" w14:textId="042C0546" w:rsidR="000B67A9" w:rsidRPr="00E51961" w:rsidRDefault="000B67A9" w:rsidP="000B67A9">
            <w:pPr>
              <w:suppressAutoHyphens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t>1 16 10031 10 0000 140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25B8" w14:textId="27D3049B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B67A9" w:rsidRPr="003E1F09" w14:paraId="4F7E8247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27A87" w14:textId="65646E4C" w:rsidR="000B67A9" w:rsidRPr="00E51961" w:rsidRDefault="000B67A9" w:rsidP="000B67A9">
            <w:pPr>
              <w:suppressAutoHyphens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83818" w14:textId="77777777" w:rsidR="000B67A9" w:rsidRPr="00D56FDF" w:rsidRDefault="000B67A9" w:rsidP="000B67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t>1 16 10032 10 0000 140</w:t>
            </w:r>
          </w:p>
          <w:p w14:paraId="74235EC9" w14:textId="5FBCCC6E" w:rsidR="000B67A9" w:rsidRPr="00E51961" w:rsidRDefault="000B67A9" w:rsidP="000B67A9">
            <w:pPr>
              <w:suppressAutoHyphens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4BBE" w14:textId="68FB7E63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B67A9" w:rsidRPr="003E1F09" w14:paraId="72CA525F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8B7DB" w14:textId="132C816C" w:rsidR="000B67A9" w:rsidRPr="00E51961" w:rsidRDefault="000B67A9" w:rsidP="000B67A9">
            <w:pPr>
              <w:suppressAutoHyphens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3323" w14:textId="2D6DBD77" w:rsidR="000B67A9" w:rsidRPr="00E51961" w:rsidRDefault="000B67A9" w:rsidP="000B67A9">
            <w:pPr>
              <w:suppressAutoHyphens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t>1 16 10100 10 0000 140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92BE" w14:textId="660A3EAB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B67A9" w:rsidRPr="003E1F09" w14:paraId="419E163F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6EE10" w14:textId="3213080E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7B6DA" w14:textId="1F28C413" w:rsidR="000B67A9" w:rsidRPr="00E51961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1 17 01050 10 0000 180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9745" w14:textId="79F6CF36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0B67A9" w:rsidRPr="003E1F09" w14:paraId="0CDA7807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8431B" w14:textId="0C78414F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42F1" w14:textId="7C6E1C62" w:rsidR="000B67A9" w:rsidRPr="00E51961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1 17 05050 10 0000 180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F31E" w14:textId="2743CDA5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3E0A18" w:rsidRPr="003E1F09" w14:paraId="48C3158F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E34B" w14:textId="7165FC3D" w:rsidR="003E0A18" w:rsidRPr="002C2D83" w:rsidRDefault="003E0A18" w:rsidP="003E0A18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2D83">
              <w:rPr>
                <w:rFonts w:ascii="Times New Roman" w:hAnsi="Times New Roman"/>
                <w:sz w:val="26"/>
                <w:szCs w:val="26"/>
                <w:highlight w:val="yellow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79EE" w14:textId="0353DE02" w:rsidR="003E0A18" w:rsidRPr="002C2D83" w:rsidRDefault="003E0A18" w:rsidP="003E0A18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2D83">
              <w:rPr>
                <w:rFonts w:ascii="ГTimes New Roman" w:hAnsi="ГTimes New Roman"/>
                <w:sz w:val="28"/>
                <w:szCs w:val="28"/>
                <w:highlight w:val="yellow"/>
              </w:rPr>
              <w:t>11716000100000180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7674" w14:textId="4378A9A6" w:rsidR="003E0A18" w:rsidRPr="002C2D83" w:rsidRDefault="003E0A18" w:rsidP="003E0A18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2D83">
              <w:rPr>
                <w:rFonts w:ascii="ГTimes New Roman" w:hAnsi="ГTimes New Roman"/>
                <w:sz w:val="28"/>
                <w:szCs w:val="28"/>
                <w:highlight w:val="yellow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B67A9" w:rsidRPr="003E1F09" w14:paraId="6A37E16E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6BE0" w14:textId="6F34F819" w:rsidR="000B67A9" w:rsidRPr="00E51961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64737" w14:textId="5E1ECA05" w:rsidR="000B67A9" w:rsidRPr="00E51961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2 02 16001 10 0000 150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F6D4" w14:textId="5E39143B" w:rsidR="000B67A9" w:rsidRPr="00E51961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47ED" w:rsidRPr="003E1F09" w14:paraId="12CC9D4D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B5E78" w14:textId="37350949" w:rsidR="00E647ED" w:rsidRPr="00D56FDF" w:rsidRDefault="00E647ED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3E601" w14:textId="03C90F35" w:rsidR="00E647ED" w:rsidRPr="00D56FDF" w:rsidRDefault="00E647ED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2 02 1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56FDF">
              <w:rPr>
                <w:rFonts w:ascii="Times New Roman" w:hAnsi="Times New Roman"/>
                <w:sz w:val="26"/>
                <w:szCs w:val="26"/>
              </w:rPr>
              <w:t>001 10 0000 150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87FC" w14:textId="2CEB52EC" w:rsidR="00E647ED" w:rsidRPr="00D56FDF" w:rsidRDefault="00E647ED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  <w:r w:rsidR="003E7054">
              <w:rPr>
                <w:rFonts w:ascii="Times New Roman" w:hAnsi="Times New Roman"/>
                <w:sz w:val="26"/>
                <w:szCs w:val="26"/>
              </w:rPr>
              <w:t xml:space="preserve"> из субъекта Российской Федерации</w:t>
            </w:r>
          </w:p>
        </w:tc>
      </w:tr>
      <w:tr w:rsidR="000B67A9" w:rsidRPr="003E1F09" w14:paraId="75B4D14E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01E8F" w14:textId="4ECA0349" w:rsidR="000B67A9" w:rsidRPr="003E1F09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15FD7" w14:textId="36ECD7EB" w:rsidR="000B67A9" w:rsidRPr="003E1F09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2 02 15002 10 0000 150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99BE" w14:textId="37242864" w:rsidR="000B67A9" w:rsidRPr="003E1F09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B67A9" w:rsidRPr="003E1F09" w14:paraId="4798B4F2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EA1E3" w14:textId="012E4BE4" w:rsidR="000B67A9" w:rsidRPr="003E1F09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54160" w14:textId="682208D9" w:rsidR="000B67A9" w:rsidRPr="003E1F09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bCs/>
                <w:sz w:val="26"/>
                <w:szCs w:val="26"/>
              </w:rPr>
              <w:t>2 02 19999 10 0000 150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FDC2" w14:textId="7CBA4E50" w:rsidR="000B67A9" w:rsidRPr="003E1F09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bCs/>
                <w:sz w:val="26"/>
                <w:szCs w:val="26"/>
              </w:rPr>
              <w:t xml:space="preserve">Прочие дотации бюджетам </w:t>
            </w:r>
            <w:r w:rsidRPr="00D56FDF">
              <w:rPr>
                <w:rFonts w:ascii="Times New Roman" w:hAnsi="Times New Roman"/>
                <w:sz w:val="26"/>
                <w:szCs w:val="26"/>
              </w:rPr>
              <w:t>сельских</w:t>
            </w:r>
            <w:r w:rsidRPr="00D56FDF">
              <w:rPr>
                <w:rFonts w:ascii="Times New Roman" w:hAnsi="Times New Roman"/>
                <w:bCs/>
                <w:sz w:val="26"/>
                <w:szCs w:val="26"/>
              </w:rPr>
              <w:t xml:space="preserve"> поселений</w:t>
            </w:r>
          </w:p>
        </w:tc>
      </w:tr>
      <w:tr w:rsidR="000B67A9" w:rsidRPr="003E1F09" w14:paraId="4D229D6C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28DF7" w14:textId="125B446F" w:rsidR="000B67A9" w:rsidRPr="003E1F09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D25B5" w14:textId="525D030E" w:rsidR="000B67A9" w:rsidRPr="003E1F09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5697" w14:textId="554B1AC8" w:rsidR="000B67A9" w:rsidRPr="003E1F09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Субвенции 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67A9" w:rsidRPr="003E1F09" w14:paraId="448A7BB5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E0569" w14:textId="3D4F5DAC" w:rsidR="000B67A9" w:rsidRPr="003E1F09" w:rsidRDefault="000B67A9" w:rsidP="000B67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26A6F" w14:textId="28C9625B" w:rsidR="000B67A9" w:rsidRPr="003E1F09" w:rsidRDefault="000B67A9" w:rsidP="000B67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2 02 30024 10 0000 150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DD45" w14:textId="50CF12DA" w:rsidR="000B67A9" w:rsidRPr="003E1F09" w:rsidRDefault="000B67A9" w:rsidP="000B67A9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 xml:space="preserve">Субвенции бюджетам сельских поселений на выполнение </w:t>
            </w:r>
            <w:r w:rsidRPr="00D56FDF">
              <w:rPr>
                <w:rFonts w:ascii="Times New Roman" w:hAnsi="Times New Roman"/>
                <w:sz w:val="26"/>
                <w:szCs w:val="26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0B67A9" w:rsidRPr="003E1F09" w14:paraId="51068C35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89EDB" w14:textId="33130E36" w:rsidR="000B67A9" w:rsidRPr="003E1F09" w:rsidRDefault="000B67A9" w:rsidP="000B67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lastRenderedPageBreak/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2F1B4" w14:textId="7D14FF5C" w:rsidR="000B67A9" w:rsidRPr="003E1F09" w:rsidRDefault="000B67A9" w:rsidP="000B67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2 02 39999 10 0000 150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5E6E" w14:textId="29957325" w:rsidR="000B67A9" w:rsidRPr="003E1F09" w:rsidRDefault="000B67A9" w:rsidP="000B67A9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 xml:space="preserve">Прочие субвенции бюджетам сельских поселений </w:t>
            </w:r>
          </w:p>
        </w:tc>
      </w:tr>
      <w:tr w:rsidR="000B67A9" w:rsidRPr="003E1F09" w14:paraId="262730E0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DBCD3" w14:textId="656F1CB2" w:rsidR="000B67A9" w:rsidRPr="003E1F09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1AFE2" w14:textId="72ACB2BA" w:rsidR="000B67A9" w:rsidRPr="003E1F09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2 02 45160 10 0000 150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6B02" w14:textId="66517025" w:rsidR="000B67A9" w:rsidRPr="003E1F09" w:rsidRDefault="000B67A9" w:rsidP="000B67A9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67A9" w:rsidRPr="003E1F09" w14:paraId="067FC490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AD2AC" w14:textId="5D482EE8" w:rsidR="000B67A9" w:rsidRPr="003E1F09" w:rsidRDefault="000B67A9" w:rsidP="000B67A9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0ED66" w14:textId="353C509A" w:rsidR="000B67A9" w:rsidRPr="003E1F09" w:rsidRDefault="000B67A9" w:rsidP="000B67A9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2 02 49999 10 0000 150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E85" w14:textId="65ECE103" w:rsidR="000B67A9" w:rsidRPr="003E1F09" w:rsidRDefault="000B67A9" w:rsidP="000B67A9">
            <w:pPr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C2D83" w:rsidRPr="003E1F09" w14:paraId="40BDAFBC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EB7B4" w14:textId="1757CE7B" w:rsidR="002C2D83" w:rsidRPr="002C2D83" w:rsidRDefault="002C2D83" w:rsidP="002C2D83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bookmarkStart w:id="0" w:name="_Hlk91250966"/>
            <w:r w:rsidRPr="002C2D83">
              <w:rPr>
                <w:rFonts w:ascii="Times New Roman" w:hAnsi="Times New Roman"/>
                <w:sz w:val="26"/>
                <w:szCs w:val="26"/>
                <w:highlight w:val="yellow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A56C6" w14:textId="1E99147C" w:rsidR="002C2D83" w:rsidRPr="002C2D83" w:rsidRDefault="002C2D83" w:rsidP="002C2D83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2D83">
              <w:rPr>
                <w:rFonts w:ascii="Times New Roman" w:hAnsi="Times New Roman"/>
                <w:sz w:val="26"/>
                <w:szCs w:val="26"/>
                <w:highlight w:val="yellow"/>
              </w:rPr>
              <w:t>2 07 05020 10 0000 150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B05D" w14:textId="71B39DAE" w:rsidR="002C2D83" w:rsidRPr="002C2D83" w:rsidRDefault="002C2D83" w:rsidP="002C2D83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2D83">
              <w:rPr>
                <w:rFonts w:ascii="Times New Roman" w:hAnsi="Times New Roman"/>
                <w:sz w:val="26"/>
                <w:szCs w:val="26"/>
                <w:highlight w:val="yellow"/>
              </w:rPr>
              <w:t>Поступления от денежных пожертвований,  предоставляемых физическими лицами получателям средств бюджетов сельских поселений</w:t>
            </w:r>
          </w:p>
        </w:tc>
      </w:tr>
      <w:bookmarkEnd w:id="0"/>
      <w:tr w:rsidR="002C2D83" w:rsidRPr="003E1F09" w14:paraId="247F20B0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47F88" w14:textId="4B810B5A" w:rsidR="002C2D83" w:rsidRPr="003E1F09" w:rsidRDefault="002C2D83" w:rsidP="002C2D83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D7F97" w14:textId="309D5EAD" w:rsidR="002C2D83" w:rsidRPr="003E1F09" w:rsidRDefault="002C2D83" w:rsidP="002C2D83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2 07 05030 10 0000 150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F01" w14:textId="2045EAAA" w:rsidR="002C2D83" w:rsidRPr="003E1F09" w:rsidRDefault="002C2D83" w:rsidP="002C2D83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2C2D83" w:rsidRPr="003E1F09" w14:paraId="1A8F9F18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5B536" w14:textId="3548511A" w:rsidR="002C2D83" w:rsidRPr="003E1F09" w:rsidRDefault="002C2D83" w:rsidP="002C2D83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5B814" w14:textId="325C2804" w:rsidR="002C2D83" w:rsidRPr="003E1F09" w:rsidRDefault="002C2D83" w:rsidP="002C2D83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2 08 05000 10 0000 150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118A" w14:textId="1477E591" w:rsidR="002C2D83" w:rsidRPr="003E1F09" w:rsidRDefault="002C2D83" w:rsidP="002C2D83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2D83" w:rsidRPr="003E1F09" w14:paraId="05A1953D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2BE5" w14:textId="56AEA36C" w:rsidR="002C2D83" w:rsidRPr="003E1F09" w:rsidRDefault="002C2D83" w:rsidP="002C2D83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BB14D" w14:textId="04C04579" w:rsidR="002C2D83" w:rsidRPr="003E1F09" w:rsidRDefault="002C2D83" w:rsidP="002C2D83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2 18 05010 10 0000 150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142" w14:textId="5F35E143" w:rsidR="002C2D83" w:rsidRPr="003E1F09" w:rsidRDefault="002C2D83" w:rsidP="002C2D83">
            <w:pPr>
              <w:suppressAutoHyphens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C2D83" w:rsidRPr="003E1F09" w14:paraId="2AB8900F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0AD8" w14:textId="310FAAEC" w:rsidR="002C2D83" w:rsidRPr="003E1F09" w:rsidRDefault="002C2D83" w:rsidP="002C2D83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7D777" w14:textId="411CE292" w:rsidR="002C2D83" w:rsidRPr="003E1F09" w:rsidRDefault="002C2D83" w:rsidP="002C2D83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2 18 05030 10 0000 150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9F4A" w14:textId="0C2CD5C8" w:rsidR="002C2D83" w:rsidRPr="003E1F09" w:rsidRDefault="002C2D83" w:rsidP="002C2D83">
            <w:pPr>
              <w:widowControl w:val="0"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C2D83" w:rsidRPr="003E1F09" w14:paraId="29FE0418" w14:textId="77777777" w:rsidTr="002C2D8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B4F71" w14:textId="2F120BDC" w:rsidR="002C2D83" w:rsidRPr="00A37EA7" w:rsidRDefault="002C2D83" w:rsidP="002C2D83">
            <w:pPr>
              <w:suppressAutoHyphens/>
              <w:snapToGrid w:val="0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A37EA7">
              <w:rPr>
                <w:rFonts w:ascii="Times New Roman" w:hAnsi="Times New Roman"/>
                <w:sz w:val="26"/>
                <w:szCs w:val="26"/>
                <w:highlight w:val="yellow"/>
              </w:rPr>
              <w:t>951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35A2C" w14:textId="625DC538" w:rsidR="002C2D83" w:rsidRPr="00A37EA7" w:rsidRDefault="002C2D83" w:rsidP="002C2D83">
            <w:pPr>
              <w:suppressAutoHyphens/>
              <w:snapToGrid w:val="0"/>
              <w:ind w:left="57" w:right="-119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A37EA7">
              <w:rPr>
                <w:rFonts w:ascii="Times New Roman" w:hAnsi="Times New Roman"/>
                <w:sz w:val="26"/>
                <w:szCs w:val="26"/>
                <w:highlight w:val="yellow"/>
              </w:rPr>
              <w:t>2 19 60010 10 0000 150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25B3" w14:textId="4263EE6E" w:rsidR="002C2D83" w:rsidRPr="00A37EA7" w:rsidRDefault="002C2D83" w:rsidP="002C2D83">
            <w:pPr>
              <w:widowControl w:val="0"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A37EA7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Возврат прочих остатков субсидий, субвенций и иных межбюджетных </w:t>
            </w:r>
            <w:r w:rsidRPr="00A37EA7">
              <w:rPr>
                <w:rFonts w:ascii="Times New Roman" w:hAnsi="Times New Roman"/>
                <w:sz w:val="26"/>
                <w:szCs w:val="26"/>
                <w:highlight w:val="yellow"/>
              </w:rPr>
              <w:lastRenderedPageBreak/>
              <w:t>трансфертов, имеющих целевое назначение, прошлых лет из бюджетов сельских поселений</w:t>
            </w:r>
          </w:p>
        </w:tc>
      </w:tr>
    </w:tbl>
    <w:p w14:paraId="054109FC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59FCE324" w14:textId="77777777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14:paraId="77E09F46" w14:textId="77777777" w:rsidR="002C2D83" w:rsidRDefault="002C2D83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00EDA75D" w14:textId="77777777" w:rsidR="002C2D83" w:rsidRDefault="002C2D83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309CA938" w14:textId="77777777" w:rsidR="002C2D83" w:rsidRDefault="002C2D83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03AB34EA" w14:textId="77777777" w:rsidR="002C2D83" w:rsidRDefault="002C2D83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251F51B2" w14:textId="77777777" w:rsidR="002C2D83" w:rsidRDefault="002C2D83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06A7315D" w14:textId="77777777" w:rsidR="002C2D83" w:rsidRDefault="002C2D83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67532711" w14:textId="3D8DDEC0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  <w:r w:rsidRPr="003E1F09">
        <w:rPr>
          <w:szCs w:val="28"/>
        </w:rPr>
        <w:t xml:space="preserve">Приложение  </w:t>
      </w:r>
      <w:r w:rsidRPr="003E1F09">
        <w:rPr>
          <w:szCs w:val="28"/>
          <w:lang w:val="ru-RU"/>
        </w:rPr>
        <w:t>№</w:t>
      </w:r>
      <w:r w:rsidRPr="003E1F09">
        <w:rPr>
          <w:szCs w:val="28"/>
        </w:rPr>
        <w:t xml:space="preserve"> </w:t>
      </w:r>
      <w:r w:rsidRPr="003E1F09">
        <w:rPr>
          <w:szCs w:val="28"/>
          <w:lang w:val="ru-RU"/>
        </w:rPr>
        <w:t>2</w:t>
      </w:r>
    </w:p>
    <w:p w14:paraId="58EBF4F2" w14:textId="5DF1F7F0" w:rsidR="003E1F09" w:rsidRPr="003E1F09" w:rsidRDefault="003E1F09" w:rsidP="0034085F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  <w:r w:rsidRPr="003E1F09">
        <w:rPr>
          <w:szCs w:val="28"/>
          <w:lang w:val="ru-RU"/>
        </w:rPr>
        <w:t xml:space="preserve"> к</w:t>
      </w:r>
      <w:r w:rsidRPr="003E1F09">
        <w:rPr>
          <w:szCs w:val="28"/>
        </w:rPr>
        <w:t xml:space="preserve"> постановлени</w:t>
      </w:r>
      <w:r w:rsidRPr="003E1F09">
        <w:rPr>
          <w:szCs w:val="28"/>
          <w:lang w:val="ru-RU"/>
        </w:rPr>
        <w:t>ю</w:t>
      </w:r>
      <w:r w:rsidR="0034085F">
        <w:rPr>
          <w:szCs w:val="28"/>
          <w:lang w:val="ru-RU"/>
        </w:rPr>
        <w:t xml:space="preserve"> </w:t>
      </w:r>
      <w:r w:rsidRPr="003E1F09">
        <w:rPr>
          <w:szCs w:val="28"/>
        </w:rPr>
        <w:t xml:space="preserve">Администрации </w:t>
      </w:r>
    </w:p>
    <w:p w14:paraId="5B282792" w14:textId="2FFFE894" w:rsidR="003E1F09" w:rsidRPr="0034085F" w:rsidRDefault="003E1F09" w:rsidP="0034085F">
      <w:pPr>
        <w:pStyle w:val="a3"/>
        <w:shd w:val="clear" w:color="auto" w:fill="FFFFFF"/>
        <w:jc w:val="right"/>
        <w:rPr>
          <w:szCs w:val="28"/>
          <w:lang w:val="ru-RU"/>
        </w:rPr>
      </w:pPr>
      <w:r w:rsidRPr="003E1F09">
        <w:rPr>
          <w:szCs w:val="28"/>
        </w:rPr>
        <w:t xml:space="preserve"> </w:t>
      </w:r>
      <w:r w:rsidR="0034085F">
        <w:rPr>
          <w:szCs w:val="28"/>
          <w:lang w:val="ru-RU"/>
        </w:rPr>
        <w:t>Хомутовского сельского поселения</w:t>
      </w:r>
    </w:p>
    <w:p w14:paraId="2E82F743" w14:textId="35A621E1" w:rsidR="003E1F09" w:rsidRPr="003E1F09" w:rsidRDefault="003E1F09" w:rsidP="003E1F09">
      <w:pPr>
        <w:pStyle w:val="a3"/>
        <w:jc w:val="right"/>
        <w:rPr>
          <w:szCs w:val="28"/>
          <w:lang w:val="ru-RU"/>
        </w:rPr>
      </w:pPr>
      <w:r w:rsidRPr="003E1F09">
        <w:rPr>
          <w:szCs w:val="28"/>
        </w:rPr>
        <w:t xml:space="preserve">    от </w:t>
      </w:r>
      <w:r w:rsidR="0034085F">
        <w:rPr>
          <w:szCs w:val="28"/>
          <w:lang w:val="ru-RU"/>
        </w:rPr>
        <w:t>02.12.</w:t>
      </w:r>
      <w:r w:rsidRPr="003E1F09">
        <w:rPr>
          <w:szCs w:val="28"/>
        </w:rPr>
        <w:t xml:space="preserve">2021  № </w:t>
      </w:r>
      <w:r w:rsidR="0034085F">
        <w:rPr>
          <w:szCs w:val="28"/>
          <w:lang w:val="ru-RU"/>
        </w:rPr>
        <w:t>63</w:t>
      </w:r>
      <w:r w:rsidRPr="003E1F09">
        <w:rPr>
          <w:szCs w:val="28"/>
        </w:rPr>
        <w:t xml:space="preserve">  </w:t>
      </w:r>
    </w:p>
    <w:p w14:paraId="71549C67" w14:textId="77777777" w:rsidR="003E1F09" w:rsidRPr="003E1F09" w:rsidRDefault="003E1F09" w:rsidP="003E1F09">
      <w:pPr>
        <w:pStyle w:val="a3"/>
        <w:jc w:val="right"/>
        <w:rPr>
          <w:szCs w:val="28"/>
          <w:lang w:val="ru-RU"/>
        </w:rPr>
      </w:pPr>
    </w:p>
    <w:p w14:paraId="56011E2B" w14:textId="77777777" w:rsidR="003E1F09" w:rsidRPr="003E1F09" w:rsidRDefault="003E1F09" w:rsidP="003E1F09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E1F09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03EF301E" w14:textId="77777777" w:rsidR="003E1F09" w:rsidRPr="003E1F09" w:rsidRDefault="003E1F09" w:rsidP="003E1F09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E1F09">
        <w:rPr>
          <w:rFonts w:ascii="Times New Roman" w:hAnsi="Times New Roman"/>
          <w:b/>
          <w:bCs/>
          <w:sz w:val="28"/>
          <w:szCs w:val="28"/>
        </w:rPr>
        <w:t>главных администраторов источников финансирования</w:t>
      </w:r>
    </w:p>
    <w:p w14:paraId="783D0E7D" w14:textId="76026FD6" w:rsidR="003E1F09" w:rsidRPr="003E1F09" w:rsidRDefault="003E1F09" w:rsidP="003E1F09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E1F09">
        <w:rPr>
          <w:rFonts w:ascii="Times New Roman" w:hAnsi="Times New Roman"/>
          <w:b/>
          <w:bCs/>
          <w:sz w:val="28"/>
          <w:szCs w:val="28"/>
        </w:rPr>
        <w:t xml:space="preserve">дефицита бюджета </w:t>
      </w:r>
      <w:r w:rsidR="0034085F">
        <w:rPr>
          <w:rFonts w:ascii="Times New Roman" w:hAnsi="Times New Roman"/>
          <w:b/>
          <w:bCs/>
          <w:sz w:val="28"/>
          <w:szCs w:val="28"/>
        </w:rPr>
        <w:t>Хомутовского сельского поселения</w:t>
      </w:r>
    </w:p>
    <w:p w14:paraId="5961BF41" w14:textId="77777777" w:rsidR="003E1F09" w:rsidRPr="003E1F09" w:rsidRDefault="003E1F09" w:rsidP="003E1F0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6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732"/>
        <w:gridCol w:w="4525"/>
      </w:tblGrid>
      <w:tr w:rsidR="003E1F09" w:rsidRPr="003E1F09" w14:paraId="55C40DC5" w14:textId="77777777" w:rsidTr="008A1BED">
        <w:trPr>
          <w:trHeight w:val="388"/>
        </w:trPr>
        <w:tc>
          <w:tcPr>
            <w:tcW w:w="5036" w:type="dxa"/>
            <w:gridSpan w:val="2"/>
            <w:shd w:val="clear" w:color="auto" w:fill="auto"/>
            <w:vAlign w:val="center"/>
            <w:hideMark/>
          </w:tcPr>
          <w:p w14:paraId="15F3058B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525" w:type="dxa"/>
            <w:vMerge w:val="restart"/>
            <w:shd w:val="clear" w:color="auto" w:fill="auto"/>
            <w:vAlign w:val="center"/>
            <w:hideMark/>
          </w:tcPr>
          <w:p w14:paraId="272872AD" w14:textId="67B84D58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</w:t>
            </w:r>
            <w:r w:rsidR="0034085F">
              <w:rPr>
                <w:rFonts w:ascii="Times New Roman" w:hAnsi="Times New Roman"/>
                <w:b/>
                <w:sz w:val="28"/>
                <w:szCs w:val="28"/>
              </w:rPr>
              <w:t>Хомутовского сельского поселения</w:t>
            </w:r>
          </w:p>
        </w:tc>
      </w:tr>
      <w:tr w:rsidR="003E1F09" w:rsidRPr="003E1F09" w14:paraId="724ED46E" w14:textId="77777777" w:rsidTr="008A1BED">
        <w:trPr>
          <w:trHeight w:val="1120"/>
        </w:trPr>
        <w:tc>
          <w:tcPr>
            <w:tcW w:w="2304" w:type="dxa"/>
            <w:shd w:val="clear" w:color="auto" w:fill="auto"/>
            <w:vAlign w:val="center"/>
            <w:hideMark/>
          </w:tcPr>
          <w:p w14:paraId="5D511DE0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14:paraId="0BF3F604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sz w:val="28"/>
                <w:szCs w:val="28"/>
              </w:rPr>
              <w:t>источников финансирования дефицита  бюджета Кагальницкого района</w:t>
            </w:r>
          </w:p>
        </w:tc>
        <w:tc>
          <w:tcPr>
            <w:tcW w:w="4525" w:type="dxa"/>
            <w:vMerge/>
            <w:vAlign w:val="center"/>
            <w:hideMark/>
          </w:tcPr>
          <w:p w14:paraId="2931B08D" w14:textId="77777777" w:rsidR="003E1F09" w:rsidRPr="003E1F09" w:rsidRDefault="003E1F09" w:rsidP="00DC229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F09" w:rsidRPr="003E1F09" w14:paraId="4B979579" w14:textId="77777777" w:rsidTr="008A1BED">
        <w:trPr>
          <w:trHeight w:val="271"/>
        </w:trPr>
        <w:tc>
          <w:tcPr>
            <w:tcW w:w="2304" w:type="dxa"/>
            <w:shd w:val="clear" w:color="auto" w:fill="auto"/>
            <w:noWrap/>
            <w:hideMark/>
          </w:tcPr>
          <w:p w14:paraId="55387D8A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14:paraId="73350174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  <w:shd w:val="clear" w:color="auto" w:fill="auto"/>
            <w:hideMark/>
          </w:tcPr>
          <w:p w14:paraId="5385B5AD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1F09" w:rsidRPr="003E1F09" w14:paraId="1369E9BB" w14:textId="77777777" w:rsidTr="008A1BED">
        <w:trPr>
          <w:trHeight w:val="70"/>
        </w:trPr>
        <w:tc>
          <w:tcPr>
            <w:tcW w:w="2304" w:type="dxa"/>
            <w:shd w:val="clear" w:color="auto" w:fill="auto"/>
            <w:noWrap/>
            <w:hideMark/>
          </w:tcPr>
          <w:p w14:paraId="114E24D1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DE721F1" w14:textId="3875F6A0" w:rsidR="003E1F09" w:rsidRPr="003E1F09" w:rsidRDefault="00F345B0" w:rsidP="00DC229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7257" w:type="dxa"/>
            <w:gridSpan w:val="2"/>
            <w:shd w:val="clear" w:color="auto" w:fill="auto"/>
            <w:noWrap/>
            <w:hideMark/>
          </w:tcPr>
          <w:p w14:paraId="270E0759" w14:textId="77777777" w:rsidR="003E1F09" w:rsidRPr="003E1F09" w:rsidRDefault="003E1F09" w:rsidP="00DC229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F0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14:paraId="603CB147" w14:textId="0BF9F79E" w:rsidR="003E1F09" w:rsidRPr="003E1F09" w:rsidRDefault="00F345B0" w:rsidP="00DC229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Хомутовского сельского поселения</w:t>
            </w:r>
          </w:p>
        </w:tc>
      </w:tr>
      <w:tr w:rsidR="00F345B0" w:rsidRPr="003E1F09" w14:paraId="1E370D17" w14:textId="77777777" w:rsidTr="008A1BED">
        <w:trPr>
          <w:trHeight w:val="545"/>
        </w:trPr>
        <w:tc>
          <w:tcPr>
            <w:tcW w:w="2304" w:type="dxa"/>
            <w:shd w:val="clear" w:color="auto" w:fill="auto"/>
            <w:noWrap/>
          </w:tcPr>
          <w:p w14:paraId="613864DA" w14:textId="675398D5" w:rsidR="00F345B0" w:rsidRPr="003E1F09" w:rsidRDefault="00F345B0" w:rsidP="00F345B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732" w:type="dxa"/>
            <w:shd w:val="clear" w:color="auto" w:fill="auto"/>
            <w:noWrap/>
          </w:tcPr>
          <w:p w14:paraId="4B81E8B2" w14:textId="0D1B08FC" w:rsidR="00F345B0" w:rsidRPr="003E1F09" w:rsidRDefault="00F345B0" w:rsidP="00F345B0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01 05 02 01 10 0000 510</w:t>
            </w:r>
          </w:p>
        </w:tc>
        <w:tc>
          <w:tcPr>
            <w:tcW w:w="4525" w:type="dxa"/>
            <w:shd w:val="clear" w:color="auto" w:fill="auto"/>
          </w:tcPr>
          <w:p w14:paraId="51C8C4E9" w14:textId="61346AB6" w:rsidR="00F345B0" w:rsidRPr="003E1F09" w:rsidRDefault="00F345B0" w:rsidP="00F345B0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F345B0" w:rsidRPr="003E1F09" w14:paraId="75766A67" w14:textId="77777777" w:rsidTr="008A1BED">
        <w:trPr>
          <w:trHeight w:val="545"/>
        </w:trPr>
        <w:tc>
          <w:tcPr>
            <w:tcW w:w="2304" w:type="dxa"/>
            <w:shd w:val="clear" w:color="auto" w:fill="auto"/>
            <w:noWrap/>
          </w:tcPr>
          <w:p w14:paraId="40FDFB28" w14:textId="32EEA6AE" w:rsidR="00F345B0" w:rsidRPr="003E1F09" w:rsidRDefault="00F345B0" w:rsidP="00F345B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2732" w:type="dxa"/>
            <w:shd w:val="clear" w:color="auto" w:fill="auto"/>
            <w:noWrap/>
          </w:tcPr>
          <w:p w14:paraId="6A98F22A" w14:textId="087D1D88" w:rsidR="00F345B0" w:rsidRPr="003E1F09" w:rsidRDefault="00F345B0" w:rsidP="00F345B0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01 05 02 01 10 0000 610</w:t>
            </w:r>
          </w:p>
        </w:tc>
        <w:tc>
          <w:tcPr>
            <w:tcW w:w="4525" w:type="dxa"/>
            <w:shd w:val="clear" w:color="auto" w:fill="auto"/>
          </w:tcPr>
          <w:p w14:paraId="088F1DC9" w14:textId="42E2A659" w:rsidR="00F345B0" w:rsidRPr="003E1F09" w:rsidRDefault="00F345B0" w:rsidP="00F345B0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6FDF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435719F2" w14:textId="77777777" w:rsidR="003E1F09" w:rsidRPr="003E1F09" w:rsidRDefault="003E1F09" w:rsidP="003E1F0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8B3F43" w14:textId="77777777" w:rsidR="003E1F09" w:rsidRPr="003E1F09" w:rsidRDefault="003E1F09" w:rsidP="003E1F0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10660413" w14:textId="77777777" w:rsidR="00CB6F94" w:rsidRDefault="00CB6F94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6DBB6235" w14:textId="77777777" w:rsidR="00CB6F94" w:rsidRDefault="00CB6F94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27EEDC3A" w14:textId="77777777" w:rsidR="00CB6F94" w:rsidRDefault="00CB6F94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764875EF" w14:textId="77777777" w:rsidR="00CB6F94" w:rsidRDefault="00CB6F94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604328AD" w14:textId="77777777" w:rsidR="00CB6F94" w:rsidRDefault="00CB6F94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78BD6CE0" w14:textId="77777777" w:rsidR="0097294B" w:rsidRDefault="0097294B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1F5CA941" w14:textId="77777777" w:rsidR="0097294B" w:rsidRDefault="0097294B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695A414E" w14:textId="77777777" w:rsidR="0097294B" w:rsidRDefault="0097294B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74FCA559" w14:textId="77777777" w:rsidR="0097294B" w:rsidRDefault="0097294B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543E2BA0" w14:textId="77777777" w:rsidR="0097294B" w:rsidRDefault="0097294B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1189BBD7" w14:textId="77777777" w:rsidR="0097294B" w:rsidRDefault="0097294B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</w:rPr>
      </w:pPr>
    </w:p>
    <w:p w14:paraId="27A0F691" w14:textId="701C8791" w:rsidR="003E1F09" w:rsidRPr="003E1F09" w:rsidRDefault="003E1F09" w:rsidP="003E1F09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  <w:r w:rsidRPr="003E1F09">
        <w:rPr>
          <w:szCs w:val="28"/>
        </w:rPr>
        <w:t xml:space="preserve">Приложение  </w:t>
      </w:r>
      <w:r w:rsidRPr="003E1F09">
        <w:rPr>
          <w:szCs w:val="28"/>
          <w:lang w:val="ru-RU"/>
        </w:rPr>
        <w:t>№</w:t>
      </w:r>
      <w:r w:rsidRPr="003E1F09">
        <w:rPr>
          <w:szCs w:val="28"/>
        </w:rPr>
        <w:t xml:space="preserve"> </w:t>
      </w:r>
      <w:r w:rsidRPr="003E1F09">
        <w:rPr>
          <w:szCs w:val="28"/>
          <w:lang w:val="ru-RU"/>
        </w:rPr>
        <w:t>3</w:t>
      </w:r>
    </w:p>
    <w:p w14:paraId="76791D1F" w14:textId="77777777" w:rsidR="00F345B0" w:rsidRPr="003E1F09" w:rsidRDefault="003E1F09" w:rsidP="00F345B0">
      <w:pPr>
        <w:pStyle w:val="a3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  <w:r w:rsidRPr="003E1F09">
        <w:rPr>
          <w:szCs w:val="28"/>
          <w:lang w:val="ru-RU"/>
        </w:rPr>
        <w:t xml:space="preserve"> </w:t>
      </w:r>
      <w:r w:rsidR="00F345B0" w:rsidRPr="003E1F09">
        <w:rPr>
          <w:szCs w:val="28"/>
          <w:lang w:val="ru-RU"/>
        </w:rPr>
        <w:t>к</w:t>
      </w:r>
      <w:r w:rsidR="00F345B0" w:rsidRPr="003E1F09">
        <w:rPr>
          <w:szCs w:val="28"/>
        </w:rPr>
        <w:t xml:space="preserve"> постановлени</w:t>
      </w:r>
      <w:r w:rsidR="00F345B0" w:rsidRPr="003E1F09">
        <w:rPr>
          <w:szCs w:val="28"/>
          <w:lang w:val="ru-RU"/>
        </w:rPr>
        <w:t>ю</w:t>
      </w:r>
      <w:r w:rsidR="00F345B0">
        <w:rPr>
          <w:szCs w:val="28"/>
          <w:lang w:val="ru-RU"/>
        </w:rPr>
        <w:t xml:space="preserve"> </w:t>
      </w:r>
      <w:r w:rsidR="00F345B0" w:rsidRPr="003E1F09">
        <w:rPr>
          <w:szCs w:val="28"/>
        </w:rPr>
        <w:t xml:space="preserve">Администрации </w:t>
      </w:r>
    </w:p>
    <w:p w14:paraId="1F5F3788" w14:textId="77777777" w:rsidR="00F345B0" w:rsidRPr="0034085F" w:rsidRDefault="00F345B0" w:rsidP="00F345B0">
      <w:pPr>
        <w:pStyle w:val="a3"/>
        <w:shd w:val="clear" w:color="auto" w:fill="FFFFFF"/>
        <w:jc w:val="right"/>
        <w:rPr>
          <w:szCs w:val="28"/>
          <w:lang w:val="ru-RU"/>
        </w:rPr>
      </w:pPr>
      <w:r w:rsidRPr="003E1F09">
        <w:rPr>
          <w:szCs w:val="28"/>
        </w:rPr>
        <w:t xml:space="preserve"> </w:t>
      </w:r>
      <w:r>
        <w:rPr>
          <w:szCs w:val="28"/>
          <w:lang w:val="ru-RU"/>
        </w:rPr>
        <w:t>Хомутовского сельского поселения</w:t>
      </w:r>
    </w:p>
    <w:p w14:paraId="22E22D42" w14:textId="3E7D0476" w:rsidR="00F345B0" w:rsidRPr="003E1F09" w:rsidRDefault="00F345B0" w:rsidP="00F345B0">
      <w:pPr>
        <w:pStyle w:val="a3"/>
        <w:jc w:val="right"/>
        <w:rPr>
          <w:szCs w:val="28"/>
          <w:lang w:val="ru-RU"/>
        </w:rPr>
      </w:pPr>
      <w:r w:rsidRPr="003E1F09">
        <w:rPr>
          <w:szCs w:val="28"/>
        </w:rPr>
        <w:t xml:space="preserve">    от </w:t>
      </w:r>
      <w:r>
        <w:rPr>
          <w:szCs w:val="28"/>
          <w:lang w:val="ru-RU"/>
        </w:rPr>
        <w:t>02.12.</w:t>
      </w:r>
      <w:r w:rsidRPr="003E1F09">
        <w:rPr>
          <w:szCs w:val="28"/>
        </w:rPr>
        <w:t xml:space="preserve">2021  № </w:t>
      </w:r>
      <w:r>
        <w:rPr>
          <w:szCs w:val="28"/>
          <w:lang w:val="ru-RU"/>
        </w:rPr>
        <w:t>63</w:t>
      </w:r>
      <w:r w:rsidRPr="003E1F09">
        <w:rPr>
          <w:szCs w:val="28"/>
        </w:rPr>
        <w:t xml:space="preserve">  </w:t>
      </w:r>
    </w:p>
    <w:p w14:paraId="4401DED7" w14:textId="77777777" w:rsidR="003E1F09" w:rsidRPr="003E1F09" w:rsidRDefault="003E1F09" w:rsidP="003E1F09">
      <w:pPr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6CEBEC4" w14:textId="77777777" w:rsidR="003E1F09" w:rsidRPr="003E1F09" w:rsidRDefault="003E1F09" w:rsidP="003E1F09">
      <w:pPr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E1F09">
        <w:rPr>
          <w:rFonts w:ascii="Times New Roman" w:hAnsi="Times New Roman"/>
          <w:b/>
          <w:sz w:val="28"/>
          <w:szCs w:val="28"/>
        </w:rPr>
        <w:t>ПОЛОЖЕНИЕ</w:t>
      </w:r>
    </w:p>
    <w:p w14:paraId="147924D2" w14:textId="1C17E7AC" w:rsidR="003E1F09" w:rsidRPr="003E1F09" w:rsidRDefault="003E1F09" w:rsidP="003E1F09">
      <w:pPr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E1F09">
        <w:rPr>
          <w:rFonts w:ascii="Times New Roman" w:hAnsi="Times New Roman"/>
          <w:b/>
          <w:sz w:val="28"/>
          <w:szCs w:val="28"/>
        </w:rPr>
        <w:t xml:space="preserve">о внесении изменений в Перечень главных администраторов доходов бюджета </w:t>
      </w:r>
      <w:r w:rsidR="008010FE">
        <w:rPr>
          <w:rFonts w:ascii="Times New Roman" w:hAnsi="Times New Roman"/>
          <w:b/>
          <w:bCs/>
          <w:sz w:val="28"/>
          <w:szCs w:val="28"/>
        </w:rPr>
        <w:t>Хомутовского сельского поселения</w:t>
      </w:r>
      <w:r w:rsidR="008010FE" w:rsidRPr="003E1F09">
        <w:rPr>
          <w:rFonts w:ascii="Times New Roman" w:hAnsi="Times New Roman"/>
          <w:b/>
          <w:sz w:val="28"/>
          <w:szCs w:val="28"/>
        </w:rPr>
        <w:t xml:space="preserve"> </w:t>
      </w:r>
      <w:r w:rsidRPr="003E1F09">
        <w:rPr>
          <w:rFonts w:ascii="Times New Roman" w:hAnsi="Times New Roman"/>
          <w:b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8010FE">
        <w:rPr>
          <w:rFonts w:ascii="Times New Roman" w:hAnsi="Times New Roman"/>
          <w:b/>
          <w:bCs/>
          <w:sz w:val="28"/>
          <w:szCs w:val="28"/>
        </w:rPr>
        <w:t>Хомутовского сельского поселения</w:t>
      </w:r>
    </w:p>
    <w:p w14:paraId="068647F0" w14:textId="77777777" w:rsidR="003E1F09" w:rsidRPr="003E1F09" w:rsidRDefault="003E1F09" w:rsidP="003E1F09">
      <w:pPr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88265C7" w14:textId="0AFC05C3" w:rsidR="003E1F09" w:rsidRPr="003E1F09" w:rsidRDefault="003E1F09" w:rsidP="003E1F09">
      <w:pPr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и сроки внесения изменений в Перечень главных администраторов доходов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>.</w:t>
      </w:r>
    </w:p>
    <w:p w14:paraId="6D8767D8" w14:textId="2F8C3D3B" w:rsidR="003E1F09" w:rsidRPr="003E1F09" w:rsidRDefault="003E1F09" w:rsidP="003E1F09">
      <w:pPr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2. Внесение изменений в Перечень главных администраторов доходов 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8010FE" w:rsidRPr="003E1F09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>(далее – Перечни) осуществляется в случаях:</w:t>
      </w:r>
    </w:p>
    <w:p w14:paraId="7EA7C087" w14:textId="3AEB00F9" w:rsidR="003E1F09" w:rsidRPr="003E1F09" w:rsidRDefault="003E1F09" w:rsidP="003E1F0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изменения состава главных администраторов доходов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, а также изменения наименования главного администратора доходов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, главного администратора источников финансирования дефицита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>;</w:t>
      </w:r>
    </w:p>
    <w:p w14:paraId="3B1512AE" w14:textId="4F1DAF25" w:rsidR="008010FE" w:rsidRPr="003E1F09" w:rsidRDefault="003E1F09" w:rsidP="008010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изменения состава закрепленных за главными администраторами доходов кодов классификации доходов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8010FE" w:rsidRPr="003E1F09">
        <w:rPr>
          <w:rFonts w:ascii="Times New Roman" w:hAnsi="Times New Roman"/>
          <w:sz w:val="28"/>
          <w:szCs w:val="28"/>
        </w:rPr>
        <w:t>;</w:t>
      </w:r>
      <w:r w:rsidR="008A1BED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 xml:space="preserve">закрепленных за главными администраторами источников финансирования дефицита 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8010FE" w:rsidRPr="003E1F09">
        <w:rPr>
          <w:rFonts w:ascii="Times New Roman" w:hAnsi="Times New Roman"/>
          <w:sz w:val="28"/>
          <w:szCs w:val="28"/>
        </w:rPr>
        <w:t>;</w:t>
      </w:r>
    </w:p>
    <w:p w14:paraId="5058ABE8" w14:textId="77777777" w:rsidR="008010FE" w:rsidRPr="003E1F09" w:rsidRDefault="003E1F09" w:rsidP="008010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кодов источников финансирования дефицита   бюджета </w:t>
      </w:r>
      <w:r w:rsidR="008010FE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8010FE" w:rsidRPr="003E1F09">
        <w:rPr>
          <w:rFonts w:ascii="Times New Roman" w:hAnsi="Times New Roman"/>
          <w:sz w:val="28"/>
          <w:szCs w:val="28"/>
        </w:rPr>
        <w:t>;</w:t>
      </w:r>
    </w:p>
    <w:p w14:paraId="6D3E4A34" w14:textId="77777777" w:rsidR="003E1F09" w:rsidRPr="003E1F09" w:rsidRDefault="003E1F09" w:rsidP="003E1F09">
      <w:pPr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lastRenderedPageBreak/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14:paraId="7A42C917" w14:textId="77777777" w:rsidR="003D5D28" w:rsidRPr="003E1F09" w:rsidRDefault="003E1F09" w:rsidP="003D5D2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3. В случаях внесения изменений в Перечни, указанных в абзаце втором пункта 2 настоящего Положения, </w:t>
      </w:r>
      <w:r w:rsidR="003D5D28">
        <w:rPr>
          <w:rFonts w:ascii="Times New Roman" w:hAnsi="Times New Roman"/>
          <w:sz w:val="28"/>
          <w:szCs w:val="28"/>
        </w:rPr>
        <w:t xml:space="preserve"> администрацией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3D5D28" w:rsidRPr="003E1F09">
        <w:rPr>
          <w:rFonts w:ascii="Times New Roman" w:hAnsi="Times New Roman"/>
          <w:sz w:val="28"/>
          <w:szCs w:val="28"/>
        </w:rPr>
        <w:t>;</w:t>
      </w:r>
      <w:r w:rsidRPr="003E1F09">
        <w:rPr>
          <w:rFonts w:ascii="Times New Roman" w:hAnsi="Times New Roman"/>
          <w:sz w:val="28"/>
          <w:szCs w:val="28"/>
        </w:rPr>
        <w:t xml:space="preserve"> подготавливается постановление Администрации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3D5D28" w:rsidRPr="003E1F09">
        <w:rPr>
          <w:rFonts w:ascii="Times New Roman" w:hAnsi="Times New Roman"/>
          <w:sz w:val="28"/>
          <w:szCs w:val="28"/>
        </w:rPr>
        <w:t>;</w:t>
      </w:r>
      <w:r w:rsidR="003D5D28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 xml:space="preserve"> о внесении изменений в настоящее постановление Администрации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3D5D28" w:rsidRPr="003E1F09">
        <w:rPr>
          <w:rFonts w:ascii="Times New Roman" w:hAnsi="Times New Roman"/>
          <w:sz w:val="28"/>
          <w:szCs w:val="28"/>
        </w:rPr>
        <w:t>;</w:t>
      </w:r>
      <w:r w:rsidR="003D5D28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 xml:space="preserve">в порядке, определенном Регламентом Администрации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3D5D28" w:rsidRPr="003E1F09">
        <w:rPr>
          <w:rFonts w:ascii="Times New Roman" w:hAnsi="Times New Roman"/>
          <w:sz w:val="28"/>
          <w:szCs w:val="28"/>
        </w:rPr>
        <w:t>;</w:t>
      </w:r>
    </w:p>
    <w:p w14:paraId="7DE03F31" w14:textId="1FB740A2" w:rsidR="003E1F09" w:rsidRPr="003E1F09" w:rsidRDefault="003E1F09" w:rsidP="003D5D2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4. В случаях, указанных в абзаце третьем и четвертом пункта 2 настоящего Положения, </w:t>
      </w:r>
      <w:r w:rsidR="003D5D28">
        <w:rPr>
          <w:rFonts w:ascii="Times New Roman" w:hAnsi="Times New Roman"/>
          <w:sz w:val="28"/>
          <w:szCs w:val="28"/>
        </w:rPr>
        <w:t>сектор экономики и финансов</w:t>
      </w:r>
      <w:r w:rsidRPr="003E1F09">
        <w:rPr>
          <w:rFonts w:ascii="Times New Roman" w:hAnsi="Times New Roman"/>
          <w:sz w:val="28"/>
          <w:szCs w:val="28"/>
        </w:rPr>
        <w:t xml:space="preserve">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3D5D28" w:rsidRPr="003E1F09">
        <w:rPr>
          <w:rFonts w:ascii="Times New Roman" w:hAnsi="Times New Roman"/>
          <w:sz w:val="28"/>
          <w:szCs w:val="28"/>
        </w:rPr>
        <w:t>;</w:t>
      </w:r>
      <w:r w:rsidR="003D5D28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 xml:space="preserve">подготавливается правовой акт </w:t>
      </w:r>
      <w:r w:rsidR="003D5D28">
        <w:rPr>
          <w:rFonts w:ascii="Times New Roman" w:hAnsi="Times New Roman"/>
          <w:sz w:val="28"/>
          <w:szCs w:val="28"/>
        </w:rPr>
        <w:t xml:space="preserve">администрации  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3D5D28" w:rsidRPr="003E1F09">
        <w:rPr>
          <w:rFonts w:ascii="Times New Roman" w:hAnsi="Times New Roman"/>
          <w:sz w:val="28"/>
          <w:szCs w:val="28"/>
        </w:rPr>
        <w:t>;</w:t>
      </w:r>
      <w:r w:rsidR="003D5D28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 xml:space="preserve"> об актуализации Перечней.</w:t>
      </w:r>
    </w:p>
    <w:p w14:paraId="1EE53E3A" w14:textId="01EC5EEB" w:rsidR="003E1F09" w:rsidRPr="003E1F09" w:rsidRDefault="003E1F09" w:rsidP="003D5D2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В целях внесения изменений в Перечни главные администраторы доходов бюджета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3D5D28" w:rsidRPr="003E1F09">
        <w:rPr>
          <w:rFonts w:ascii="Times New Roman" w:hAnsi="Times New Roman"/>
          <w:sz w:val="28"/>
          <w:szCs w:val="28"/>
        </w:rPr>
        <w:t>;</w:t>
      </w:r>
      <w:r w:rsidR="003D5D28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 направляют мотивированное обращение в адрес </w:t>
      </w:r>
      <w:r w:rsidR="003D5D28">
        <w:rPr>
          <w:rFonts w:ascii="Times New Roman" w:hAnsi="Times New Roman"/>
          <w:sz w:val="28"/>
          <w:szCs w:val="28"/>
        </w:rPr>
        <w:t>сектора экономики и финансов</w:t>
      </w:r>
      <w:r w:rsidRPr="003E1F09">
        <w:rPr>
          <w:rFonts w:ascii="Times New Roman" w:hAnsi="Times New Roman"/>
          <w:sz w:val="28"/>
          <w:szCs w:val="28"/>
        </w:rPr>
        <w:t xml:space="preserve">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3D5D28" w:rsidRPr="003E1F09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>о необходимости актуализации Перечней.</w:t>
      </w:r>
    </w:p>
    <w:p w14:paraId="5B91019F" w14:textId="56616310" w:rsidR="003E1F09" w:rsidRPr="003E1F09" w:rsidRDefault="003E1F09" w:rsidP="003E1F09">
      <w:pPr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Перечни,  главные администраторы доходов бюджета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, главные администраторы источников финансирования дефицита бюджета </w:t>
      </w:r>
      <w:r w:rsidR="003D5D28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 направляют обращение в адрес </w:t>
      </w:r>
      <w:r w:rsidR="003D5D28">
        <w:rPr>
          <w:rFonts w:ascii="Times New Roman" w:hAnsi="Times New Roman"/>
          <w:sz w:val="28"/>
          <w:szCs w:val="28"/>
        </w:rPr>
        <w:t>сектора экономики и финансов</w:t>
      </w:r>
      <w:r w:rsidRPr="003E1F09">
        <w:rPr>
          <w:rFonts w:ascii="Times New Roman" w:hAnsi="Times New Roman"/>
          <w:sz w:val="28"/>
          <w:szCs w:val="28"/>
        </w:rPr>
        <w:t xml:space="preserve"> </w:t>
      </w:r>
      <w:r w:rsidR="00CB6F94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CB6F94" w:rsidRPr="003E1F09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>об актуализации Перечней.</w:t>
      </w:r>
    </w:p>
    <w:p w14:paraId="64F826B2" w14:textId="328DD6E2" w:rsidR="003E1F09" w:rsidRPr="003E1F09" w:rsidRDefault="00CB6F94" w:rsidP="003E1F09">
      <w:pPr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экономики и финансов</w:t>
      </w:r>
      <w:r w:rsidR="003E1F09" w:rsidRPr="003E1F09">
        <w:rPr>
          <w:rFonts w:ascii="Times New Roman" w:hAnsi="Times New Roman"/>
          <w:sz w:val="28"/>
          <w:szCs w:val="28"/>
        </w:rPr>
        <w:t xml:space="preserve"> </w:t>
      </w:r>
      <w:r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 </w:t>
      </w:r>
      <w:r w:rsidR="003E1F09" w:rsidRPr="003E1F09">
        <w:rPr>
          <w:rFonts w:ascii="Times New Roman" w:hAnsi="Times New Roman"/>
          <w:sz w:val="28"/>
          <w:szCs w:val="28"/>
        </w:rPr>
        <w:t xml:space="preserve">осуществляет подготовку, принятие правовых актов об актуализации Перечней и обеспечивает их доведение до главного администратора доходов бюджета </w:t>
      </w:r>
      <w:r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3E1F09" w:rsidRPr="003E1F09">
        <w:rPr>
          <w:rFonts w:ascii="Times New Roman" w:hAnsi="Times New Roman"/>
          <w:sz w:val="28"/>
          <w:szCs w:val="28"/>
        </w:rPr>
        <w:t xml:space="preserve">, главного администратора источников финансирования дефицита бюджета </w:t>
      </w:r>
      <w:r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3E1F09" w:rsidRPr="003E1F09">
        <w:rPr>
          <w:rFonts w:ascii="Times New Roman" w:hAnsi="Times New Roman"/>
          <w:sz w:val="28"/>
          <w:szCs w:val="28"/>
        </w:rPr>
        <w:t>.</w:t>
      </w:r>
    </w:p>
    <w:p w14:paraId="1EF1771F" w14:textId="4727886D" w:rsidR="003E1F09" w:rsidRPr="003E1F09" w:rsidRDefault="003E1F09" w:rsidP="003E1F09">
      <w:pPr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F09">
        <w:rPr>
          <w:rFonts w:ascii="Times New Roman" w:hAnsi="Times New Roman"/>
          <w:sz w:val="28"/>
          <w:szCs w:val="28"/>
        </w:rPr>
        <w:t xml:space="preserve">5. Внесение изменений в настоящее постановление с учетом всех изменений, внесенных в Перечни в течение текущего финансового года правовыми актами </w:t>
      </w:r>
      <w:r w:rsidR="00CB6F94">
        <w:rPr>
          <w:rFonts w:ascii="Times New Roman" w:hAnsi="Times New Roman"/>
          <w:sz w:val="28"/>
          <w:szCs w:val="28"/>
        </w:rPr>
        <w:t>администрации</w:t>
      </w:r>
      <w:r w:rsidRPr="003E1F09">
        <w:rPr>
          <w:rFonts w:ascii="Times New Roman" w:hAnsi="Times New Roman"/>
          <w:sz w:val="28"/>
          <w:szCs w:val="28"/>
        </w:rPr>
        <w:t xml:space="preserve"> </w:t>
      </w:r>
      <w:r w:rsidR="00CB6F94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 xml:space="preserve">, а также с учетом изменений, необходимых для составления проекта бюджета </w:t>
      </w:r>
      <w:r w:rsidR="00CB6F94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CB6F94" w:rsidRPr="003E1F09">
        <w:rPr>
          <w:rFonts w:ascii="Times New Roman" w:hAnsi="Times New Roman"/>
          <w:sz w:val="28"/>
          <w:szCs w:val="28"/>
        </w:rPr>
        <w:t xml:space="preserve"> </w:t>
      </w:r>
      <w:r w:rsidRPr="003E1F09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 осуществляется не реже одного раза в год и не позднее 31 декабря текущего года в порядке, определенном Регламентом Администрации </w:t>
      </w:r>
      <w:r w:rsidR="00CB6F94" w:rsidRPr="008010F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3E1F09">
        <w:rPr>
          <w:rFonts w:ascii="Times New Roman" w:hAnsi="Times New Roman"/>
          <w:sz w:val="28"/>
          <w:szCs w:val="28"/>
        </w:rPr>
        <w:t>.</w:t>
      </w:r>
    </w:p>
    <w:p w14:paraId="3073AECA" w14:textId="77777777" w:rsidR="003E1F09" w:rsidRPr="003E1F09" w:rsidRDefault="003E1F09" w:rsidP="003E1F09">
      <w:pPr>
        <w:pStyle w:val="a3"/>
        <w:jc w:val="center"/>
        <w:rPr>
          <w:szCs w:val="28"/>
          <w:lang w:val="ru-RU"/>
        </w:rPr>
      </w:pPr>
    </w:p>
    <w:p w14:paraId="61053CA5" w14:textId="77777777" w:rsidR="003E1F09" w:rsidRPr="003E1F09" w:rsidRDefault="003E1F09" w:rsidP="003E1F09">
      <w:pPr>
        <w:pStyle w:val="a3"/>
        <w:jc w:val="center"/>
        <w:rPr>
          <w:szCs w:val="28"/>
          <w:lang w:val="ru-RU"/>
        </w:rPr>
      </w:pPr>
    </w:p>
    <w:p w14:paraId="652112DC" w14:textId="75E35281" w:rsidR="00C54208" w:rsidRDefault="00CB6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2CE104B1" w14:textId="702AD123" w:rsidR="00CB6F94" w:rsidRPr="003E1F09" w:rsidRDefault="00CB6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Л.Н.Ковалевская</w:t>
      </w:r>
      <w:proofErr w:type="spellEnd"/>
    </w:p>
    <w:sectPr w:rsidR="00CB6F94" w:rsidRPr="003E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AC37E0B"/>
    <w:multiLevelType w:val="hybridMultilevel"/>
    <w:tmpl w:val="F950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C1E12"/>
    <w:multiLevelType w:val="hybridMultilevel"/>
    <w:tmpl w:val="FE0472EA"/>
    <w:lvl w:ilvl="0" w:tplc="4CFE19A4">
      <w:numFmt w:val="decimalZero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57F4"/>
    <w:multiLevelType w:val="hybridMultilevel"/>
    <w:tmpl w:val="DD9664C6"/>
    <w:lvl w:ilvl="0" w:tplc="44724A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09"/>
    <w:rsid w:val="000B67A9"/>
    <w:rsid w:val="00261EBD"/>
    <w:rsid w:val="00295579"/>
    <w:rsid w:val="002C2D83"/>
    <w:rsid w:val="002C6EA8"/>
    <w:rsid w:val="0034085F"/>
    <w:rsid w:val="003D5D28"/>
    <w:rsid w:val="003E0A18"/>
    <w:rsid w:val="003E1F09"/>
    <w:rsid w:val="003E7054"/>
    <w:rsid w:val="004A6EBD"/>
    <w:rsid w:val="00550F21"/>
    <w:rsid w:val="006A62CC"/>
    <w:rsid w:val="008010FE"/>
    <w:rsid w:val="008A1BED"/>
    <w:rsid w:val="0097294B"/>
    <w:rsid w:val="00A218E1"/>
    <w:rsid w:val="00A37EA7"/>
    <w:rsid w:val="00AA23C7"/>
    <w:rsid w:val="00C54208"/>
    <w:rsid w:val="00CB6F94"/>
    <w:rsid w:val="00D4591F"/>
    <w:rsid w:val="00E51961"/>
    <w:rsid w:val="00E647ED"/>
    <w:rsid w:val="00F345B0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FA7A"/>
  <w15:chartTrackingRefBased/>
  <w15:docId w15:val="{F720A367-1170-4346-8E13-5AFFD658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F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F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1F09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link w:val="50"/>
    <w:qFormat/>
    <w:rsid w:val="003E1F09"/>
    <w:pPr>
      <w:keepNext/>
      <w:pBdr>
        <w:bottom w:val="single" w:sz="12" w:space="1" w:color="auto"/>
      </w:pBdr>
      <w:tabs>
        <w:tab w:val="center" w:pos="4677"/>
        <w:tab w:val="left" w:pos="8100"/>
      </w:tabs>
      <w:jc w:val="both"/>
      <w:outlineLvl w:val="4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F0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E1F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1F0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3E1F09"/>
    <w:pPr>
      <w:ind w:left="3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E1F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3E1F0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E1F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3E1F0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E1F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E1F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3E1F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E1F0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BodyText21">
    <w:name w:val="Body Text 21"/>
    <w:basedOn w:val="a"/>
    <w:rsid w:val="003E1F09"/>
    <w:pPr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3E1F09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3E1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E1F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17</cp:revision>
  <cp:lastPrinted>2021-12-21T10:14:00Z</cp:lastPrinted>
  <dcterms:created xsi:type="dcterms:W3CDTF">2021-12-20T05:38:00Z</dcterms:created>
  <dcterms:modified xsi:type="dcterms:W3CDTF">2022-02-08T07:04:00Z</dcterms:modified>
</cp:coreProperties>
</file>