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7A5F69D9" w:rsidR="004069F1" w:rsidRPr="00EA7BCF" w:rsidRDefault="00EA7BCF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28</w:t>
      </w:r>
      <w:r w:rsidR="001B597E">
        <w:rPr>
          <w:b/>
          <w:sz w:val="28"/>
          <w:szCs w:val="28"/>
        </w:rPr>
        <w:t>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2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 w:rsidRPr="00EA7BCF">
        <w:rPr>
          <w:b/>
          <w:sz w:val="28"/>
          <w:szCs w:val="28"/>
        </w:rPr>
        <w:t>85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777777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18BB4D55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EA7BCF" w:rsidRPr="00EA7BCF">
        <w:rPr>
          <w:b/>
          <w:sz w:val="28"/>
          <w:szCs w:val="28"/>
        </w:rPr>
        <w:t>3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61A9A52A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</w:t>
      </w:r>
      <w:r w:rsidR="00EA7BCF" w:rsidRPr="00EA7BCF">
        <w:rPr>
          <w:sz w:val="28"/>
          <w:szCs w:val="28"/>
        </w:rPr>
        <w:t>3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4BD6CDB3" w:rsidR="004069F1" w:rsidRPr="00EA7BCF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val="en-US"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EA7BCF">
        <w:rPr>
          <w:rFonts w:eastAsiaTheme="minorHAnsi"/>
          <w:sz w:val="22"/>
          <w:szCs w:val="22"/>
          <w:lang w:val="en-US" w:eastAsia="en-US"/>
        </w:rPr>
        <w:t>28</w:t>
      </w:r>
      <w:r w:rsidR="001B597E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EA7BCF">
        <w:rPr>
          <w:rFonts w:eastAsiaTheme="minorHAnsi"/>
          <w:sz w:val="22"/>
          <w:szCs w:val="22"/>
          <w:lang w:val="en-US" w:eastAsia="en-US"/>
        </w:rPr>
        <w:t>2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EA7BCF">
        <w:rPr>
          <w:rFonts w:eastAsiaTheme="minorHAnsi"/>
          <w:sz w:val="22"/>
          <w:szCs w:val="22"/>
          <w:lang w:val="en-US" w:eastAsia="en-US"/>
        </w:rPr>
        <w:t>85</w:t>
      </w:r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1F680B53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758733A2" w14:textId="70C63FD1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</w:t>
      </w:r>
      <w:r w:rsidR="00EA7BCF">
        <w:rPr>
          <w:rFonts w:eastAsiaTheme="minorHAnsi"/>
          <w:sz w:val="28"/>
          <w:szCs w:val="28"/>
          <w:lang w:val="en-US"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5D4748C" w14:textId="77777777" w:rsidTr="00133978">
        <w:tc>
          <w:tcPr>
            <w:tcW w:w="3652" w:type="dxa"/>
            <w:vMerge w:val="restart"/>
          </w:tcPr>
          <w:p w14:paraId="5ED4CE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50E7F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383FAEA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E1BBDC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094CE406" w14:textId="2E44EFA3"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C16E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0F119942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22880BC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5839BBB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39E37289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65ADD2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587CE4ED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4A674BDD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D6291C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DF4107A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47291B85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6BF4AD26" w14:textId="77777777" w:rsidTr="00133978">
        <w:tc>
          <w:tcPr>
            <w:tcW w:w="3652" w:type="dxa"/>
          </w:tcPr>
          <w:p w14:paraId="3131279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45C8583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1ED350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74195CA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0C0596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4D684FA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35C3954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2B428AB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2CFE0E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463FF1BE" w14:textId="77777777" w:rsidTr="00133978">
        <w:tc>
          <w:tcPr>
            <w:tcW w:w="3652" w:type="dxa"/>
          </w:tcPr>
          <w:p w14:paraId="24A38ED5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31AB36F4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068039D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015F50C4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ие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повышение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 и безопасных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0AA218E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59D620D3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06B61499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1240F22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0974B7D" w14:textId="622282B0" w:rsidR="004069F1" w:rsidRPr="00EA7BCF" w:rsidRDefault="00EA7BCF" w:rsidP="0013397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521.1</w:t>
            </w:r>
          </w:p>
        </w:tc>
        <w:tc>
          <w:tcPr>
            <w:tcW w:w="993" w:type="dxa"/>
          </w:tcPr>
          <w:p w14:paraId="2737DB85" w14:textId="1FEE16A7" w:rsidR="004069F1" w:rsidRPr="00EA7BCF" w:rsidRDefault="00EA7BCF" w:rsidP="0013397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521.1</w:t>
            </w:r>
          </w:p>
        </w:tc>
        <w:tc>
          <w:tcPr>
            <w:tcW w:w="709" w:type="dxa"/>
          </w:tcPr>
          <w:p w14:paraId="24ED4061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CCB9285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C0C48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69718F1" w14:textId="77777777" w:rsidTr="00133978">
        <w:tc>
          <w:tcPr>
            <w:tcW w:w="3652" w:type="dxa"/>
          </w:tcPr>
          <w:p w14:paraId="1E29CE2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44D7917A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14:paraId="1CF4DC3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8B0530F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1F6F720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176D2C3" w14:textId="4610B5D5" w:rsidR="00A52BA2" w:rsidRPr="00EA7BCF" w:rsidRDefault="00EA7BCF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46.4</w:t>
            </w:r>
          </w:p>
        </w:tc>
        <w:tc>
          <w:tcPr>
            <w:tcW w:w="993" w:type="dxa"/>
          </w:tcPr>
          <w:p w14:paraId="16803040" w14:textId="709F19E4" w:rsidR="00A52BA2" w:rsidRPr="00EA7BCF" w:rsidRDefault="00EA7BCF" w:rsidP="0013397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46.4</w:t>
            </w:r>
          </w:p>
        </w:tc>
        <w:tc>
          <w:tcPr>
            <w:tcW w:w="709" w:type="dxa"/>
          </w:tcPr>
          <w:p w14:paraId="4EC7BD9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FC07E5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6BB32C1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552B7ABB" w14:textId="77777777" w:rsidTr="00133978">
        <w:trPr>
          <w:trHeight w:val="135"/>
        </w:trPr>
        <w:tc>
          <w:tcPr>
            <w:tcW w:w="3652" w:type="dxa"/>
          </w:tcPr>
          <w:p w14:paraId="6DA48EB8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D041962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14EBE37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4E3EFE3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776C23C" w14:textId="527E5857" w:rsidR="00D02526" w:rsidRPr="00A245D4" w:rsidRDefault="000A667E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</w:tcPr>
          <w:p w14:paraId="22067D3F" w14:textId="71915332" w:rsidR="00D02526" w:rsidRPr="00A245D4" w:rsidRDefault="000A667E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09" w:type="dxa"/>
          </w:tcPr>
          <w:p w14:paraId="6DFFA0B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2C49918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B31EBAF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B4B9F1D" w14:textId="77777777" w:rsidTr="00133978">
        <w:tc>
          <w:tcPr>
            <w:tcW w:w="3652" w:type="dxa"/>
          </w:tcPr>
          <w:p w14:paraId="001046D5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0B7A0644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4F0A9C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14:paraId="6A56FB19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5EBE273" w14:textId="386EFD07" w:rsidR="00A52BA2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15.0</w:t>
            </w:r>
          </w:p>
        </w:tc>
        <w:tc>
          <w:tcPr>
            <w:tcW w:w="993" w:type="dxa"/>
          </w:tcPr>
          <w:p w14:paraId="655B0C9F" w14:textId="27B9E29D" w:rsidR="00A52BA2" w:rsidRPr="00EA7BCF" w:rsidRDefault="00EA7BCF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</w:tcPr>
          <w:p w14:paraId="71002E7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F036AF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12C4B2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4423DE50" w14:textId="77777777" w:rsidTr="00133978">
        <w:tc>
          <w:tcPr>
            <w:tcW w:w="3652" w:type="dxa"/>
          </w:tcPr>
          <w:p w14:paraId="6F23D8C0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14:paraId="4D3F26F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AC61305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6BD45904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C67E31E" w14:textId="384F0D87" w:rsidR="00A52BA2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178.3</w:t>
            </w:r>
          </w:p>
        </w:tc>
        <w:tc>
          <w:tcPr>
            <w:tcW w:w="993" w:type="dxa"/>
          </w:tcPr>
          <w:p w14:paraId="4880C8B2" w14:textId="33C9D98C" w:rsidR="00A52BA2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178.3</w:t>
            </w:r>
          </w:p>
        </w:tc>
        <w:tc>
          <w:tcPr>
            <w:tcW w:w="709" w:type="dxa"/>
          </w:tcPr>
          <w:p w14:paraId="0FA0237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D7E4F8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1BE7F3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6D13827" w14:textId="77777777" w:rsidTr="00133978">
        <w:tc>
          <w:tcPr>
            <w:tcW w:w="3652" w:type="dxa"/>
          </w:tcPr>
          <w:p w14:paraId="2F1481C6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40C3532F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5B0C24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5FED814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585E746" w14:textId="3C1C8F88" w:rsidR="00BE078B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50.0</w:t>
            </w:r>
          </w:p>
        </w:tc>
        <w:tc>
          <w:tcPr>
            <w:tcW w:w="993" w:type="dxa"/>
          </w:tcPr>
          <w:p w14:paraId="6D0637C7" w14:textId="59C05132" w:rsidR="00BE078B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50.0</w:t>
            </w:r>
          </w:p>
        </w:tc>
        <w:tc>
          <w:tcPr>
            <w:tcW w:w="709" w:type="dxa"/>
          </w:tcPr>
          <w:p w14:paraId="2296B4D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49D8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3B524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77B148A0" w14:textId="77777777" w:rsidTr="00133978">
        <w:tc>
          <w:tcPr>
            <w:tcW w:w="3652" w:type="dxa"/>
          </w:tcPr>
          <w:p w14:paraId="63640463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0F092A1A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Аккарицидная обработка кладбища и парка</w:t>
            </w:r>
          </w:p>
        </w:tc>
        <w:tc>
          <w:tcPr>
            <w:tcW w:w="1942" w:type="dxa"/>
          </w:tcPr>
          <w:p w14:paraId="6DA0DCA4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4F3D7E6E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05282FBC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BBF6BE" w14:textId="3D546DB8" w:rsidR="00BE078B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20.0</w:t>
            </w:r>
          </w:p>
        </w:tc>
        <w:tc>
          <w:tcPr>
            <w:tcW w:w="993" w:type="dxa"/>
          </w:tcPr>
          <w:p w14:paraId="52F5C0BF" w14:textId="0C0C4B08" w:rsidR="00BE078B" w:rsidRP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20.0</w:t>
            </w:r>
          </w:p>
        </w:tc>
        <w:tc>
          <w:tcPr>
            <w:tcW w:w="709" w:type="dxa"/>
          </w:tcPr>
          <w:p w14:paraId="38F0449E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852415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C62CCB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14:paraId="0DE984D9" w14:textId="77777777" w:rsidTr="00133978">
        <w:tc>
          <w:tcPr>
            <w:tcW w:w="3652" w:type="dxa"/>
          </w:tcPr>
          <w:p w14:paraId="57EA76D4" w14:textId="06323A1C" w:rsidR="005234B2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  <w:p w14:paraId="4FEBE849" w14:textId="283B277D" w:rsidR="00EA7BCF" w:rsidRDefault="00EA7BCF" w:rsidP="00BE078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14:paraId="0066C0A1" w14:textId="77777777" w:rsidR="00EA7BCF" w:rsidRDefault="00EA7BCF" w:rsidP="00BE078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14:paraId="314875CB" w14:textId="77777777" w:rsidR="00EA7BCF" w:rsidRDefault="00EA7BCF" w:rsidP="00EA7BCF">
            <w:pPr>
              <w:pStyle w:val="a8"/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Утилизация ртуть содержащие лампы</w:t>
            </w:r>
          </w:p>
          <w:p w14:paraId="673C1D01" w14:textId="498D109F" w:rsidR="00EA7BCF" w:rsidRPr="00EA7BCF" w:rsidRDefault="00EA7BCF" w:rsidP="00EA7BCF">
            <w:pPr>
              <w:pStyle w:val="a8"/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эл.эн.</w:t>
            </w:r>
          </w:p>
        </w:tc>
        <w:tc>
          <w:tcPr>
            <w:tcW w:w="1942" w:type="dxa"/>
          </w:tcPr>
          <w:p w14:paraId="0831AB60" w14:textId="35C225E3" w:rsidR="005234B2" w:rsidRPr="00A245D4" w:rsidRDefault="00EA7B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4882696" w14:textId="77777777"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Приобретение хоз.товаров, запчастей к оборудованию</w:t>
            </w:r>
          </w:p>
        </w:tc>
        <w:tc>
          <w:tcPr>
            <w:tcW w:w="1519" w:type="dxa"/>
          </w:tcPr>
          <w:p w14:paraId="263D48D9" w14:textId="77777777"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5B9562D" w14:textId="77777777" w:rsidR="005234B2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84,0</w:t>
            </w:r>
          </w:p>
          <w:p w14:paraId="60C5C62B" w14:textId="77777777" w:rsid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08BEB544" w14:textId="77777777" w:rsid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0EFDEBD7" w14:textId="77777777" w:rsid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1D47218D" w14:textId="77777777" w:rsidR="00EA7BCF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lastRenderedPageBreak/>
              <w:t>42,4</w:t>
            </w:r>
          </w:p>
          <w:p w14:paraId="1EF0E5BB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18206628" w14:textId="4C1E67E9" w:rsidR="001E61ED" w:rsidRPr="00EA7BCF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14:paraId="1906E28B" w14:textId="77777777" w:rsidR="005234B2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lastRenderedPageBreak/>
              <w:t>84,0</w:t>
            </w:r>
          </w:p>
          <w:p w14:paraId="48A32B07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126A1AD0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2E0BB922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0AC437EA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lastRenderedPageBreak/>
              <w:t>42,4</w:t>
            </w:r>
          </w:p>
          <w:p w14:paraId="6E5DF125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2DFBBE49" w14:textId="5C2D5CEA" w:rsidR="001E61ED" w:rsidRPr="00EA7BCF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14:paraId="2DBFC160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6A44F6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456F9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32FF6D81" w14:textId="77777777" w:rsidTr="00133978">
        <w:tc>
          <w:tcPr>
            <w:tcW w:w="3652" w:type="dxa"/>
          </w:tcPr>
          <w:p w14:paraId="529A2C02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7F9724E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46F0256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11B9906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6E5C697" w14:textId="6C8E6C57" w:rsidR="00BE078B" w:rsidRPr="00A245D4" w:rsidRDefault="001E61ED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521,1</w:t>
            </w:r>
          </w:p>
        </w:tc>
        <w:tc>
          <w:tcPr>
            <w:tcW w:w="993" w:type="dxa"/>
          </w:tcPr>
          <w:p w14:paraId="08005C69" w14:textId="0F3A47EF" w:rsidR="00BE078B" w:rsidRPr="00A245D4" w:rsidRDefault="001E61ED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521,1</w:t>
            </w:r>
          </w:p>
        </w:tc>
        <w:tc>
          <w:tcPr>
            <w:tcW w:w="709" w:type="dxa"/>
          </w:tcPr>
          <w:p w14:paraId="10E5DB8C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24549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5CCF5D2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0C18BD24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BCE"/>
    <w:multiLevelType w:val="hybridMultilevel"/>
    <w:tmpl w:val="829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E61ED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A7BCF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30</cp:revision>
  <cp:lastPrinted>2022-03-01T07:22:00Z</cp:lastPrinted>
  <dcterms:created xsi:type="dcterms:W3CDTF">2014-08-29T06:11:00Z</dcterms:created>
  <dcterms:modified xsi:type="dcterms:W3CDTF">2023-02-03T08:24:00Z</dcterms:modified>
</cp:coreProperties>
</file>