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8F6E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508407B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089EA081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D">
        <w:rPr>
          <w:rFonts w:ascii="Times New Roman" w:hAnsi="Times New Roman" w:cs="Times New Roman"/>
          <w:b/>
          <w:sz w:val="28"/>
          <w:szCs w:val="28"/>
        </w:rPr>
        <w:t>КАГАЛЬНИЦКИЙ РАЙОН</w:t>
      </w:r>
    </w:p>
    <w:p w14:paraId="488024F8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77170918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D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14:paraId="49C4D71A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E42D" w14:textId="77777777" w:rsidR="00EB075D" w:rsidRPr="00EB075D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D">
        <w:rPr>
          <w:rFonts w:ascii="Times New Roman" w:hAnsi="Times New Roman" w:cs="Times New Roman"/>
          <w:b/>
          <w:sz w:val="28"/>
          <w:szCs w:val="28"/>
        </w:rPr>
        <w:t>АДМИНИСТРАЦИЯ ХОМУТОВСКОГО СЕЛЬСКОГО ПОСЕЛЕНИЯ</w:t>
      </w:r>
    </w:p>
    <w:p w14:paraId="154A6320" w14:textId="77777777" w:rsidR="00EB075D" w:rsidRPr="00EB075D" w:rsidRDefault="00EB075D" w:rsidP="00EB07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C96EC2" w14:textId="77777777" w:rsidR="00EB075D" w:rsidRPr="00EB075D" w:rsidRDefault="00EB075D" w:rsidP="00EB075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AE1CB" w14:textId="77777777" w:rsidR="00EB075D" w:rsidRPr="00EB075D" w:rsidRDefault="00EB075D" w:rsidP="00EB075D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B075D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ПОСТАНОВЛЕНИЕ</w:t>
      </w:r>
    </w:p>
    <w:p w14:paraId="41A4F001" w14:textId="77777777" w:rsidR="00EB075D" w:rsidRPr="00EB075D" w:rsidRDefault="00EB075D" w:rsidP="00EB075D">
      <w:pPr>
        <w:pStyle w:val="2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</w:p>
    <w:p w14:paraId="6F98263C" w14:textId="39A087D5" w:rsidR="00EB075D" w:rsidRPr="00EB075D" w:rsidRDefault="0087624B" w:rsidP="00EB07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15.01.2021</w:t>
      </w:r>
      <w:r w:rsidR="00EB075D" w:rsidRPr="00EB07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№ </w:t>
      </w:r>
      <w:r w:rsidR="00795363">
        <w:rPr>
          <w:rFonts w:ascii="Times New Roman" w:hAnsi="Times New Roman" w:cs="Times New Roman"/>
          <w:b/>
          <w:sz w:val="28"/>
          <w:szCs w:val="28"/>
        </w:rPr>
        <w:t>1</w:t>
      </w:r>
    </w:p>
    <w:p w14:paraId="3AFFBDC3" w14:textId="77777777" w:rsidR="00EB075D" w:rsidRPr="00E61BC0" w:rsidRDefault="00EB075D" w:rsidP="00EB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C0"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3D496489" w14:textId="77777777" w:rsidR="00C30326" w:rsidRPr="00E61BC0" w:rsidRDefault="00C30326" w:rsidP="00C30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66FAB" w14:textId="02A1B432" w:rsidR="00A64ACE" w:rsidRPr="0087624B" w:rsidRDefault="0087624B" w:rsidP="008762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 администрации Хомутовского сельского поселения №70 от 27.12.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2019г </w:t>
      </w:r>
      <w:r w:rsidRPr="0087624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7624B">
        <w:rPr>
          <w:rFonts w:ascii="Times New Roman" w:hAnsi="Times New Roman" w:cs="Times New Roman"/>
          <w:sz w:val="28"/>
          <w:szCs w:val="28"/>
        </w:rPr>
        <w:t xml:space="preserve"> утверждении порядка составления и утверждения плана финансово-хозяйственной деятельности муниципального бюджетного учреждения МБУК ХСП «Хомутовский СДК»</w:t>
      </w:r>
    </w:p>
    <w:p w14:paraId="43A2B1F0" w14:textId="3CB9D17D" w:rsidR="00C30326" w:rsidRDefault="00EB075D" w:rsidP="00A64ACE">
      <w:pPr>
        <w:ind w:firstLine="567"/>
        <w:jc w:val="center"/>
        <w:rPr>
          <w:rStyle w:val="3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30326" w:rsidRPr="00C3032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A73E6">
        <w:rPr>
          <w:rStyle w:val="3pt"/>
          <w:rFonts w:eastAsiaTheme="minorHAnsi"/>
          <w:sz w:val="24"/>
          <w:szCs w:val="24"/>
        </w:rPr>
        <w:t>ПОСТАНОВЛЯЕТ</w:t>
      </w:r>
      <w:r w:rsidR="00C30326" w:rsidRPr="003A73E6">
        <w:rPr>
          <w:rStyle w:val="3pt"/>
          <w:rFonts w:eastAsiaTheme="minorHAnsi"/>
          <w:sz w:val="24"/>
          <w:szCs w:val="24"/>
        </w:rPr>
        <w:t>:</w:t>
      </w:r>
    </w:p>
    <w:p w14:paraId="00930BB8" w14:textId="5599F182" w:rsidR="00C30326" w:rsidRPr="0087624B" w:rsidRDefault="00C30326" w:rsidP="0087624B">
      <w:pPr>
        <w:pStyle w:val="a6"/>
        <w:shd w:val="clear" w:color="auto" w:fill="auto"/>
        <w:tabs>
          <w:tab w:val="left" w:pos="1075"/>
        </w:tabs>
        <w:spacing w:after="0" w:line="317" w:lineRule="exact"/>
        <w:ind w:right="440" w:firstLine="760"/>
        <w:rPr>
          <w:rFonts w:ascii="Times New Roman" w:hAnsi="Times New Roman" w:cs="Times New Roman"/>
          <w:color w:val="000000"/>
          <w:lang w:bidi="ru-RU"/>
        </w:rPr>
      </w:pPr>
      <w:r w:rsidRPr="00C30326">
        <w:rPr>
          <w:rFonts w:ascii="Times New Roman" w:hAnsi="Times New Roman" w:cs="Times New Roman"/>
          <w:color w:val="000000"/>
          <w:lang w:bidi="ru-RU"/>
        </w:rPr>
        <w:t>1.</w:t>
      </w:r>
      <w:r w:rsidRPr="00C30326">
        <w:rPr>
          <w:rFonts w:ascii="Times New Roman" w:hAnsi="Times New Roman" w:cs="Times New Roman"/>
          <w:color w:val="000000"/>
          <w:lang w:bidi="ru-RU"/>
        </w:rPr>
        <w:tab/>
      </w:r>
      <w:r w:rsidR="0087624B">
        <w:rPr>
          <w:rFonts w:ascii="Times New Roman" w:hAnsi="Times New Roman" w:cs="Times New Roman"/>
          <w:color w:val="000000"/>
          <w:lang w:bidi="ru-RU"/>
        </w:rPr>
        <w:t xml:space="preserve">Внести изменения в постановление №70 от 27.12.2019. </w:t>
      </w:r>
      <w:r w:rsidR="0087624B" w:rsidRPr="0087624B">
        <w:rPr>
          <w:rFonts w:ascii="Times New Roman" w:hAnsi="Times New Roman" w:cs="Times New Roman"/>
        </w:rPr>
        <w:t>Утвердить форму плана финансово-хозяйственной деятельности муниципально</w:t>
      </w:r>
      <w:r w:rsidR="0087624B" w:rsidRPr="0087624B">
        <w:rPr>
          <w:rFonts w:ascii="Times New Roman" w:hAnsi="Times New Roman" w:cs="Times New Roman"/>
        </w:rPr>
        <w:softHyphen/>
        <w:t>го бюджетного учреждения согласно приложению 2.</w:t>
      </w:r>
    </w:p>
    <w:p w14:paraId="24354DB7" w14:textId="4DF41E33" w:rsidR="00C30326" w:rsidRPr="00C30326" w:rsidRDefault="0087624B" w:rsidP="00C30326">
      <w:pPr>
        <w:widowControl w:val="0"/>
        <w:tabs>
          <w:tab w:val="left" w:pos="1140"/>
        </w:tabs>
        <w:spacing w:after="0" w:line="317" w:lineRule="exac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30326" w:rsidRPr="00C3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Настоящ</w:t>
      </w:r>
      <w:r w:rsidR="00E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C30326" w:rsidRPr="00C3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  <w:r w:rsidR="00C30326" w:rsidRPr="00C3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вступает в силу с даты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BF31DFB" w14:textId="4DA7B518" w:rsidR="00C30326" w:rsidRDefault="0087624B" w:rsidP="00C30326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C30326" w:rsidRPr="00C30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339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30326" w:rsidRPr="00C3032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E37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C30326" w:rsidRPr="00C3032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оставляю за собой</w:t>
      </w:r>
      <w:r w:rsidR="00C30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8D1E384" w14:textId="5F23D295" w:rsidR="00C30326" w:rsidRDefault="00E378C7" w:rsidP="00E378C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 администрации</w:t>
      </w:r>
    </w:p>
    <w:p w14:paraId="7C528AFF" w14:textId="075B11AF" w:rsidR="00E378C7" w:rsidRDefault="00E378C7" w:rsidP="00E378C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Хомутовского сельского поселения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Л.Н.Ковалевская</w:t>
      </w:r>
      <w:proofErr w:type="spellEnd"/>
    </w:p>
    <w:p w14:paraId="2B78A1B2" w14:textId="4BA7DF4F" w:rsidR="00112F5B" w:rsidRDefault="00112F5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022EAD06" w14:textId="77777777" w:rsidR="00E378C7" w:rsidRDefault="00E378C7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6ED93840" w14:textId="77777777" w:rsidR="004A545A" w:rsidRDefault="004A545A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37A5EBFB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7E027F29" w14:textId="77777777" w:rsidR="0087624B" w:rsidRDefault="0087624B" w:rsidP="0087624B">
      <w:pPr>
        <w:pStyle w:val="22"/>
        <w:shd w:val="clear" w:color="auto" w:fill="auto"/>
        <w:tabs>
          <w:tab w:val="left" w:pos="0"/>
        </w:tabs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4FA94AEF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73D0B997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4C74509E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78B0FD60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320D7420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54E0E2DE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1EFBEB59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79C55664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p w14:paraId="0E7C0F43" w14:textId="77777777" w:rsidR="0087624B" w:rsidRDefault="0087624B" w:rsidP="006C3191">
      <w:pPr>
        <w:pStyle w:val="22"/>
        <w:shd w:val="clear" w:color="auto" w:fill="auto"/>
        <w:spacing w:line="320" w:lineRule="exact"/>
        <w:ind w:right="60" w:firstLine="0"/>
        <w:jc w:val="right"/>
        <w:rPr>
          <w:rFonts w:ascii="Times New Roman" w:hAnsi="Times New Roman" w:cs="Times New Roman"/>
          <w:color w:val="000000"/>
          <w:lang w:bidi="ru-RU"/>
        </w:rPr>
      </w:pPr>
    </w:p>
    <w:sectPr w:rsidR="0087624B" w:rsidSect="00112F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63C"/>
    <w:multiLevelType w:val="multilevel"/>
    <w:tmpl w:val="D020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03970"/>
    <w:multiLevelType w:val="hybridMultilevel"/>
    <w:tmpl w:val="A26814FC"/>
    <w:lvl w:ilvl="0" w:tplc="F140D6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1"/>
    <w:rsid w:val="00024188"/>
    <w:rsid w:val="0005112B"/>
    <w:rsid w:val="00102196"/>
    <w:rsid w:val="0010694E"/>
    <w:rsid w:val="00112F5B"/>
    <w:rsid w:val="001731EA"/>
    <w:rsid w:val="00330A4A"/>
    <w:rsid w:val="003A73E6"/>
    <w:rsid w:val="003A762B"/>
    <w:rsid w:val="004741BD"/>
    <w:rsid w:val="004A545A"/>
    <w:rsid w:val="00573FDB"/>
    <w:rsid w:val="005C46BB"/>
    <w:rsid w:val="00615197"/>
    <w:rsid w:val="00697432"/>
    <w:rsid w:val="006C3191"/>
    <w:rsid w:val="0073397F"/>
    <w:rsid w:val="007541B1"/>
    <w:rsid w:val="00795363"/>
    <w:rsid w:val="007E3084"/>
    <w:rsid w:val="0087624B"/>
    <w:rsid w:val="00A64ACE"/>
    <w:rsid w:val="00BC4A3C"/>
    <w:rsid w:val="00BC6316"/>
    <w:rsid w:val="00C031BC"/>
    <w:rsid w:val="00C245E7"/>
    <w:rsid w:val="00C30326"/>
    <w:rsid w:val="00C35F1D"/>
    <w:rsid w:val="00C77CFD"/>
    <w:rsid w:val="00CB32A1"/>
    <w:rsid w:val="00D043E7"/>
    <w:rsid w:val="00D36601"/>
    <w:rsid w:val="00DF5B5C"/>
    <w:rsid w:val="00E378C7"/>
    <w:rsid w:val="00E61BC0"/>
    <w:rsid w:val="00EB075D"/>
    <w:rsid w:val="00F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228"/>
  <w15:docId w15:val="{54FC9D31-B579-4407-BD72-BA5675D1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07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3C"/>
    <w:rPr>
      <w:rFonts w:ascii="Tahoma" w:hAnsi="Tahoma" w:cs="Tahoma"/>
      <w:sz w:val="16"/>
      <w:szCs w:val="16"/>
    </w:rPr>
  </w:style>
  <w:style w:type="character" w:customStyle="1" w:styleId="3pt">
    <w:name w:val="Сноска + Полужирный;Интервал 3 pt"/>
    <w:rsid w:val="00C30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Сноска_"/>
    <w:link w:val="a6"/>
    <w:rsid w:val="00C30326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C30326"/>
    <w:pPr>
      <w:widowControl w:val="0"/>
      <w:shd w:val="clear" w:color="auto" w:fill="FFFFFF"/>
      <w:spacing w:after="1020" w:line="0" w:lineRule="atLeast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6C31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3191"/>
    <w:pPr>
      <w:widowControl w:val="0"/>
      <w:shd w:val="clear" w:color="auto" w:fill="FFFFFF"/>
      <w:spacing w:after="0" w:line="313" w:lineRule="exact"/>
      <w:ind w:hanging="92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C31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EB075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4A5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KompRU</cp:lastModifiedBy>
  <cp:revision>2</cp:revision>
  <cp:lastPrinted>2020-12-30T10:30:00Z</cp:lastPrinted>
  <dcterms:created xsi:type="dcterms:W3CDTF">2021-02-26T11:28:00Z</dcterms:created>
  <dcterms:modified xsi:type="dcterms:W3CDTF">2021-02-26T11:28:00Z</dcterms:modified>
</cp:coreProperties>
</file>