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87A0" w14:textId="77777777" w:rsidR="00401529" w:rsidRDefault="00401529" w:rsidP="00401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19FC929" w14:textId="77777777" w:rsidR="00401529" w:rsidRDefault="00401529" w:rsidP="00401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9F50108" w14:textId="77777777" w:rsidR="00401529" w:rsidRDefault="00401529" w:rsidP="00401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473599A0" w14:textId="77777777" w:rsidR="00401529" w:rsidRDefault="00401529" w:rsidP="00401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E536391" w14:textId="77777777" w:rsidR="00401529" w:rsidRDefault="00401529" w:rsidP="00401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01FA6B8" w14:textId="77777777" w:rsidR="00401529" w:rsidRDefault="00401529" w:rsidP="00401529">
      <w:pPr>
        <w:jc w:val="center"/>
        <w:rPr>
          <w:b/>
          <w:sz w:val="28"/>
          <w:szCs w:val="28"/>
        </w:rPr>
      </w:pPr>
    </w:p>
    <w:p w14:paraId="294B89D5" w14:textId="77777777" w:rsidR="00401529" w:rsidRDefault="00401529" w:rsidP="0040152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51F37191" w14:textId="77777777" w:rsidR="00401529" w:rsidRDefault="00401529" w:rsidP="0040152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0358A291" w14:textId="77777777" w:rsidR="00401529" w:rsidRDefault="00401529" w:rsidP="00401529">
      <w:pPr>
        <w:pStyle w:val="2"/>
        <w:rPr>
          <w:i/>
          <w:sz w:val="28"/>
          <w:szCs w:val="28"/>
          <w:lang w:val="ru-RU"/>
        </w:rPr>
      </w:pPr>
    </w:p>
    <w:p w14:paraId="7A6154D0" w14:textId="2F8E4E3D" w:rsidR="00401529" w:rsidRDefault="00401529" w:rsidP="00401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FA599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.04.2020 г.                                                                                                 № 2</w:t>
      </w:r>
      <w:r w:rsidR="00FA599D">
        <w:rPr>
          <w:b/>
          <w:sz w:val="28"/>
          <w:szCs w:val="28"/>
        </w:rPr>
        <w:t>2</w:t>
      </w:r>
    </w:p>
    <w:p w14:paraId="02FF9BFD" w14:textId="72E3EE1E" w:rsidR="00401529" w:rsidRDefault="00401529" w:rsidP="00401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2D32E00C" w14:textId="13C9FC9C" w:rsidR="00401529" w:rsidRDefault="00401529" w:rsidP="00401529">
      <w:pPr>
        <w:jc w:val="center"/>
        <w:rPr>
          <w:b/>
          <w:sz w:val="28"/>
          <w:szCs w:val="28"/>
        </w:rPr>
      </w:pPr>
    </w:p>
    <w:p w14:paraId="6836341A" w14:textId="4C26ABA8" w:rsidR="00401529" w:rsidRPr="00951D05" w:rsidRDefault="00401529" w:rsidP="00FA599D">
      <w:pPr>
        <w:ind w:left="624" w:right="624"/>
        <w:jc w:val="both"/>
        <w:rPr>
          <w:b/>
          <w:kern w:val="2"/>
          <w:sz w:val="28"/>
          <w:szCs w:val="28"/>
        </w:rPr>
      </w:pPr>
      <w:r w:rsidRPr="00951D05">
        <w:rPr>
          <w:b/>
          <w:kern w:val="2"/>
          <w:sz w:val="28"/>
          <w:szCs w:val="28"/>
        </w:rPr>
        <w:t xml:space="preserve">Об утверждении </w:t>
      </w:r>
      <w:proofErr w:type="gramStart"/>
      <w:r w:rsidRPr="00951D05">
        <w:rPr>
          <w:b/>
          <w:kern w:val="2"/>
          <w:sz w:val="28"/>
          <w:szCs w:val="28"/>
        </w:rPr>
        <w:t xml:space="preserve">Плана </w:t>
      </w:r>
      <w:r>
        <w:rPr>
          <w:b/>
          <w:kern w:val="2"/>
          <w:sz w:val="28"/>
          <w:szCs w:val="28"/>
        </w:rPr>
        <w:t xml:space="preserve"> </w:t>
      </w:r>
      <w:r w:rsidRPr="00951D05">
        <w:rPr>
          <w:b/>
          <w:kern w:val="2"/>
          <w:sz w:val="28"/>
          <w:szCs w:val="28"/>
        </w:rPr>
        <w:t>первоочередных</w:t>
      </w:r>
      <w:proofErr w:type="gramEnd"/>
      <w:r w:rsidRPr="00951D05">
        <w:rPr>
          <w:b/>
          <w:kern w:val="2"/>
          <w:sz w:val="28"/>
          <w:szCs w:val="28"/>
        </w:rPr>
        <w:t xml:space="preserve"> мероприятий </w:t>
      </w:r>
      <w:r>
        <w:rPr>
          <w:b/>
          <w:kern w:val="2"/>
          <w:sz w:val="28"/>
          <w:szCs w:val="28"/>
        </w:rPr>
        <w:t xml:space="preserve"> </w:t>
      </w:r>
      <w:r w:rsidRPr="00951D05">
        <w:rPr>
          <w:b/>
          <w:kern w:val="2"/>
          <w:sz w:val="28"/>
          <w:szCs w:val="28"/>
        </w:rPr>
        <w:t>по обеспечению социальной стабильности и устойчивого</w:t>
      </w:r>
      <w:r w:rsidR="00FA599D">
        <w:rPr>
          <w:b/>
          <w:kern w:val="2"/>
          <w:sz w:val="28"/>
          <w:szCs w:val="28"/>
        </w:rPr>
        <w:t xml:space="preserve"> </w:t>
      </w:r>
      <w:r w:rsidRPr="00951D05">
        <w:rPr>
          <w:b/>
          <w:kern w:val="2"/>
          <w:sz w:val="28"/>
          <w:szCs w:val="28"/>
        </w:rPr>
        <w:t>развития экономики</w:t>
      </w:r>
      <w:r>
        <w:rPr>
          <w:b/>
          <w:kern w:val="2"/>
          <w:sz w:val="28"/>
          <w:szCs w:val="28"/>
        </w:rPr>
        <w:t xml:space="preserve"> </w:t>
      </w:r>
      <w:r w:rsidRPr="00951D05">
        <w:rPr>
          <w:b/>
          <w:kern w:val="2"/>
          <w:sz w:val="28"/>
          <w:szCs w:val="28"/>
        </w:rPr>
        <w:t xml:space="preserve">в </w:t>
      </w:r>
      <w:proofErr w:type="spellStart"/>
      <w:r>
        <w:rPr>
          <w:b/>
          <w:kern w:val="2"/>
          <w:sz w:val="28"/>
          <w:szCs w:val="28"/>
        </w:rPr>
        <w:t>Хомутовском</w:t>
      </w:r>
      <w:proofErr w:type="spellEnd"/>
      <w:r>
        <w:rPr>
          <w:b/>
          <w:kern w:val="2"/>
          <w:sz w:val="28"/>
          <w:szCs w:val="28"/>
        </w:rPr>
        <w:t xml:space="preserve"> сельском поселении </w:t>
      </w:r>
      <w:proofErr w:type="spellStart"/>
      <w:r>
        <w:rPr>
          <w:b/>
          <w:kern w:val="2"/>
          <w:sz w:val="28"/>
          <w:szCs w:val="28"/>
        </w:rPr>
        <w:t>Кагальницкого</w:t>
      </w:r>
      <w:proofErr w:type="spellEnd"/>
      <w:r>
        <w:rPr>
          <w:b/>
          <w:kern w:val="2"/>
          <w:sz w:val="28"/>
          <w:szCs w:val="28"/>
        </w:rPr>
        <w:t xml:space="preserve">  района </w:t>
      </w:r>
      <w:r w:rsidRPr="00951D05">
        <w:rPr>
          <w:b/>
          <w:kern w:val="2"/>
          <w:sz w:val="28"/>
          <w:szCs w:val="28"/>
        </w:rPr>
        <w:t xml:space="preserve">в условиях распространения </w:t>
      </w:r>
      <w:proofErr w:type="spellStart"/>
      <w:r w:rsidRPr="00951D05">
        <w:rPr>
          <w:b/>
          <w:kern w:val="2"/>
          <w:sz w:val="28"/>
          <w:szCs w:val="28"/>
        </w:rPr>
        <w:t>коронавирусной</w:t>
      </w:r>
      <w:proofErr w:type="spellEnd"/>
      <w:r w:rsidRPr="00951D05">
        <w:rPr>
          <w:b/>
          <w:kern w:val="2"/>
          <w:sz w:val="28"/>
          <w:szCs w:val="28"/>
        </w:rPr>
        <w:t xml:space="preserve"> инфекции (COVID-2019)</w:t>
      </w:r>
    </w:p>
    <w:p w14:paraId="0279C934" w14:textId="77777777" w:rsidR="00401529" w:rsidRDefault="00401529" w:rsidP="00401529">
      <w:pPr>
        <w:ind w:left="-567" w:firstLine="425"/>
        <w:jc w:val="center"/>
        <w:rPr>
          <w:sz w:val="28"/>
          <w:szCs w:val="28"/>
        </w:rPr>
      </w:pPr>
    </w:p>
    <w:p w14:paraId="152877C1" w14:textId="15F94CFC" w:rsidR="00401529" w:rsidRPr="00951D05" w:rsidRDefault="00401529" w:rsidP="00401529">
      <w:pPr>
        <w:ind w:firstLine="709"/>
        <w:jc w:val="both"/>
        <w:rPr>
          <w:sz w:val="28"/>
          <w:szCs w:val="28"/>
        </w:rPr>
      </w:pPr>
      <w:r w:rsidRPr="00951D05">
        <w:rPr>
          <w:sz w:val="28"/>
          <w:szCs w:val="28"/>
        </w:rPr>
        <w:t xml:space="preserve">В целях обеспечения социальной стабильности и устойчивого развития экономики в </w:t>
      </w:r>
      <w:proofErr w:type="spellStart"/>
      <w:r>
        <w:rPr>
          <w:sz w:val="28"/>
          <w:szCs w:val="28"/>
        </w:rPr>
        <w:t>Хомутовском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 w:rsidR="000C5090">
        <w:rPr>
          <w:sz w:val="28"/>
          <w:szCs w:val="28"/>
        </w:rPr>
        <w:t>Хомутовского</w:t>
      </w:r>
      <w:proofErr w:type="spellEnd"/>
      <w:r w:rsidR="000C509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51D05">
        <w:rPr>
          <w:sz w:val="28"/>
          <w:szCs w:val="28"/>
        </w:rPr>
        <w:t xml:space="preserve">в условиях распространения </w:t>
      </w:r>
      <w:proofErr w:type="spellStart"/>
      <w:r w:rsidRPr="00951D05">
        <w:rPr>
          <w:sz w:val="28"/>
          <w:szCs w:val="28"/>
        </w:rPr>
        <w:t>коронавирусной</w:t>
      </w:r>
      <w:proofErr w:type="spellEnd"/>
      <w:r w:rsidRPr="00951D05">
        <w:rPr>
          <w:sz w:val="28"/>
          <w:szCs w:val="28"/>
        </w:rPr>
        <w:t xml:space="preserve"> инфекции (</w:t>
      </w:r>
      <w:r w:rsidRPr="00951D05">
        <w:rPr>
          <w:sz w:val="28"/>
          <w:szCs w:val="28"/>
          <w:lang w:val="en-US"/>
        </w:rPr>
        <w:t>COVID</w:t>
      </w:r>
      <w:r w:rsidRPr="00951D05">
        <w:rPr>
          <w:sz w:val="28"/>
          <w:szCs w:val="28"/>
        </w:rPr>
        <w:t>-2019):</w:t>
      </w:r>
    </w:p>
    <w:p w14:paraId="4C86F2DE" w14:textId="77777777" w:rsidR="00401529" w:rsidRPr="00951D05" w:rsidRDefault="00401529" w:rsidP="00401529">
      <w:pPr>
        <w:ind w:firstLine="709"/>
        <w:jc w:val="both"/>
        <w:rPr>
          <w:sz w:val="28"/>
          <w:szCs w:val="28"/>
          <w:highlight w:val="yellow"/>
        </w:rPr>
      </w:pPr>
    </w:p>
    <w:p w14:paraId="702011A0" w14:textId="7DDCA837" w:rsidR="00401529" w:rsidRPr="00951D05" w:rsidRDefault="00401529" w:rsidP="00401529">
      <w:pPr>
        <w:ind w:firstLine="709"/>
        <w:jc w:val="both"/>
        <w:rPr>
          <w:spacing w:val="-4"/>
          <w:sz w:val="28"/>
          <w:szCs w:val="28"/>
        </w:rPr>
      </w:pPr>
      <w:r w:rsidRPr="00951D05">
        <w:rPr>
          <w:sz w:val="28"/>
          <w:szCs w:val="28"/>
        </w:rPr>
        <w:t xml:space="preserve">1. Утвердить План первоочередных мероприятий по обеспечению социальной стабильности и устойчивого развития экономики в </w:t>
      </w:r>
      <w:proofErr w:type="spellStart"/>
      <w:r>
        <w:rPr>
          <w:sz w:val="28"/>
          <w:szCs w:val="28"/>
        </w:rPr>
        <w:t>Хомутовском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 w:rsidR="000C5090">
        <w:rPr>
          <w:sz w:val="28"/>
          <w:szCs w:val="28"/>
        </w:rPr>
        <w:t>Хомутовского</w:t>
      </w:r>
      <w:proofErr w:type="spellEnd"/>
      <w:r w:rsidR="000C509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51D05">
        <w:rPr>
          <w:sz w:val="28"/>
          <w:szCs w:val="28"/>
        </w:rPr>
        <w:t xml:space="preserve">в условиях распространения </w:t>
      </w:r>
      <w:proofErr w:type="spellStart"/>
      <w:r w:rsidRPr="00951D05">
        <w:rPr>
          <w:sz w:val="28"/>
          <w:szCs w:val="28"/>
        </w:rPr>
        <w:t>коронавирусной</w:t>
      </w:r>
      <w:proofErr w:type="spellEnd"/>
      <w:r w:rsidRPr="00951D05">
        <w:rPr>
          <w:sz w:val="28"/>
          <w:szCs w:val="28"/>
        </w:rPr>
        <w:t xml:space="preserve"> инфекции (COVID-2019) согласно приложению.</w:t>
      </w:r>
    </w:p>
    <w:p w14:paraId="1951254F" w14:textId="2985BFC6" w:rsidR="00401529" w:rsidRPr="00951D05" w:rsidRDefault="00401529" w:rsidP="00401529">
      <w:pPr>
        <w:ind w:firstLine="709"/>
        <w:jc w:val="both"/>
        <w:rPr>
          <w:kern w:val="2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951D05">
        <w:rPr>
          <w:spacing w:val="-4"/>
          <w:sz w:val="28"/>
          <w:szCs w:val="28"/>
        </w:rPr>
        <w:t>. </w:t>
      </w:r>
      <w:r w:rsidRPr="00951D05">
        <w:rPr>
          <w:kern w:val="2"/>
          <w:sz w:val="28"/>
          <w:szCs w:val="28"/>
        </w:rPr>
        <w:t xml:space="preserve">Контроль за исполнением настоящего </w:t>
      </w:r>
      <w:r>
        <w:rPr>
          <w:kern w:val="2"/>
          <w:sz w:val="28"/>
          <w:szCs w:val="28"/>
        </w:rPr>
        <w:t>постановления</w:t>
      </w:r>
      <w:r w:rsidRPr="00951D05">
        <w:rPr>
          <w:kern w:val="2"/>
          <w:sz w:val="28"/>
          <w:szCs w:val="28"/>
        </w:rPr>
        <w:t xml:space="preserve"> оставляю за собой.</w:t>
      </w:r>
    </w:p>
    <w:p w14:paraId="5910F6AE" w14:textId="77777777" w:rsidR="00401529" w:rsidRPr="00951D05" w:rsidRDefault="00401529" w:rsidP="00401529">
      <w:pPr>
        <w:jc w:val="both"/>
        <w:rPr>
          <w:kern w:val="2"/>
          <w:sz w:val="28"/>
          <w:szCs w:val="28"/>
        </w:rPr>
      </w:pPr>
    </w:p>
    <w:p w14:paraId="7AD446C7" w14:textId="02942F77" w:rsidR="00401529" w:rsidRDefault="00401529" w:rsidP="00401529">
      <w:pPr>
        <w:jc w:val="both"/>
        <w:rPr>
          <w:kern w:val="2"/>
          <w:sz w:val="28"/>
          <w:szCs w:val="28"/>
        </w:rPr>
      </w:pPr>
    </w:p>
    <w:p w14:paraId="09EDA899" w14:textId="7D69AA2E" w:rsidR="00FA599D" w:rsidRDefault="00FA599D" w:rsidP="00401529">
      <w:pPr>
        <w:jc w:val="both"/>
        <w:rPr>
          <w:kern w:val="2"/>
          <w:sz w:val="28"/>
          <w:szCs w:val="28"/>
        </w:rPr>
      </w:pPr>
    </w:p>
    <w:p w14:paraId="59B2AB2C" w14:textId="365DAD72" w:rsidR="00FA599D" w:rsidRDefault="00FA599D" w:rsidP="00401529">
      <w:pPr>
        <w:jc w:val="both"/>
        <w:rPr>
          <w:kern w:val="2"/>
          <w:sz w:val="28"/>
          <w:szCs w:val="28"/>
        </w:rPr>
      </w:pPr>
    </w:p>
    <w:p w14:paraId="42D3CEEC" w14:textId="52B60BC6" w:rsidR="00FA599D" w:rsidRDefault="00FA599D" w:rsidP="00401529">
      <w:pPr>
        <w:jc w:val="both"/>
        <w:rPr>
          <w:kern w:val="2"/>
          <w:sz w:val="28"/>
          <w:szCs w:val="28"/>
        </w:rPr>
      </w:pPr>
    </w:p>
    <w:p w14:paraId="2CEE952E" w14:textId="77777777" w:rsidR="00FA599D" w:rsidRDefault="00FA599D" w:rsidP="00401529">
      <w:pPr>
        <w:jc w:val="both"/>
        <w:rPr>
          <w:kern w:val="2"/>
          <w:sz w:val="28"/>
          <w:szCs w:val="28"/>
        </w:rPr>
      </w:pPr>
    </w:p>
    <w:p w14:paraId="3CAC2AC4" w14:textId="77777777" w:rsidR="00401529" w:rsidRPr="00951D05" w:rsidRDefault="00401529" w:rsidP="00401529">
      <w:pPr>
        <w:jc w:val="both"/>
        <w:rPr>
          <w:kern w:val="2"/>
          <w:sz w:val="28"/>
          <w:szCs w:val="28"/>
        </w:rPr>
      </w:pPr>
    </w:p>
    <w:p w14:paraId="33F17F64" w14:textId="77777777" w:rsidR="00401529" w:rsidRDefault="00401529" w:rsidP="00401529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14:paraId="52B0DF2B" w14:textId="0A23571F" w:rsidR="00401529" w:rsidRDefault="00401529" w:rsidP="00401529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Хомутовского</w:t>
      </w:r>
      <w:proofErr w:type="spellEnd"/>
      <w:r>
        <w:rPr>
          <w:sz w:val="28"/>
        </w:rPr>
        <w:t xml:space="preserve"> сельского поселения                                  </w:t>
      </w:r>
      <w:proofErr w:type="spellStart"/>
      <w:r>
        <w:rPr>
          <w:sz w:val="28"/>
        </w:rPr>
        <w:t>Л.Н.Ковалевская</w:t>
      </w:r>
      <w:proofErr w:type="spellEnd"/>
    </w:p>
    <w:p w14:paraId="666E452B" w14:textId="77777777" w:rsidR="00401529" w:rsidRDefault="00401529" w:rsidP="00401529">
      <w:pPr>
        <w:rPr>
          <w:sz w:val="28"/>
        </w:rPr>
      </w:pPr>
    </w:p>
    <w:p w14:paraId="2F606694" w14:textId="77777777" w:rsidR="00401529" w:rsidRDefault="00401529" w:rsidP="00401529">
      <w:pPr>
        <w:rPr>
          <w:sz w:val="28"/>
        </w:rPr>
      </w:pPr>
    </w:p>
    <w:p w14:paraId="204BFB15" w14:textId="77777777" w:rsidR="00401529" w:rsidRDefault="00401529" w:rsidP="00401529">
      <w:pPr>
        <w:rPr>
          <w:sz w:val="28"/>
        </w:rPr>
      </w:pPr>
    </w:p>
    <w:p w14:paraId="1DEC1AC4" w14:textId="77777777" w:rsidR="00401529" w:rsidRDefault="00401529" w:rsidP="00401529">
      <w:pPr>
        <w:rPr>
          <w:sz w:val="28"/>
        </w:rPr>
      </w:pPr>
    </w:p>
    <w:p w14:paraId="05CB8548" w14:textId="77777777" w:rsidR="00401529" w:rsidRDefault="00401529" w:rsidP="00401529">
      <w:pPr>
        <w:rPr>
          <w:sz w:val="28"/>
        </w:rPr>
      </w:pPr>
    </w:p>
    <w:p w14:paraId="6BC4D7D9" w14:textId="77777777" w:rsidR="00401529" w:rsidRDefault="00401529" w:rsidP="00401529">
      <w:pPr>
        <w:rPr>
          <w:sz w:val="28"/>
        </w:rPr>
      </w:pPr>
    </w:p>
    <w:p w14:paraId="2E21F42C" w14:textId="77777777" w:rsidR="000C5090" w:rsidRDefault="000C5090" w:rsidP="000C5090">
      <w:pPr>
        <w:spacing w:line="230" w:lineRule="auto"/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14:paraId="250F2808" w14:textId="77777777" w:rsidR="000C5090" w:rsidRDefault="000C5090" w:rsidP="000C5090">
      <w:pPr>
        <w:spacing w:line="230" w:lineRule="auto"/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proofErr w:type="spellStart"/>
      <w:r>
        <w:rPr>
          <w:kern w:val="2"/>
          <w:sz w:val="28"/>
          <w:szCs w:val="28"/>
        </w:rPr>
        <w:t>Хомутовского</w:t>
      </w:r>
      <w:proofErr w:type="spellEnd"/>
      <w:r>
        <w:rPr>
          <w:kern w:val="2"/>
          <w:sz w:val="28"/>
          <w:szCs w:val="28"/>
        </w:rPr>
        <w:t xml:space="preserve"> </w:t>
      </w:r>
    </w:p>
    <w:p w14:paraId="232FFAF4" w14:textId="77777777" w:rsidR="000C5090" w:rsidRDefault="000C5090" w:rsidP="000C5090">
      <w:pPr>
        <w:spacing w:line="230" w:lineRule="auto"/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14:paraId="5C88F507" w14:textId="6532346A" w:rsidR="000C5090" w:rsidRDefault="000C5090" w:rsidP="000C5090">
      <w:pPr>
        <w:spacing w:line="230" w:lineRule="auto"/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№2</w:t>
      </w:r>
      <w:r w:rsidR="00FA599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от 0</w:t>
      </w:r>
      <w:r w:rsidR="00FA599D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.04.2020</w:t>
      </w:r>
    </w:p>
    <w:p w14:paraId="01EBC9CE" w14:textId="57972590" w:rsidR="00401529" w:rsidRPr="00951D05" w:rsidRDefault="00401529" w:rsidP="00401529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ПЛАН </w:t>
      </w:r>
    </w:p>
    <w:p w14:paraId="4DA98F72" w14:textId="77777777" w:rsidR="00401529" w:rsidRDefault="00401529" w:rsidP="00401529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первоочередных мероприятий по обеспечению социальной стабильности и устойчивого развития </w:t>
      </w:r>
    </w:p>
    <w:p w14:paraId="7CF0D750" w14:textId="77777777" w:rsidR="00401529" w:rsidRDefault="00401529" w:rsidP="00401529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>экономики в </w:t>
      </w:r>
      <w:proofErr w:type="spellStart"/>
      <w:r>
        <w:rPr>
          <w:sz w:val="28"/>
          <w:szCs w:val="28"/>
        </w:rPr>
        <w:t>Кагальницком</w:t>
      </w:r>
      <w:proofErr w:type="spellEnd"/>
      <w:r>
        <w:rPr>
          <w:sz w:val="28"/>
          <w:szCs w:val="28"/>
        </w:rPr>
        <w:t xml:space="preserve"> районе </w:t>
      </w:r>
      <w:r w:rsidRPr="00951D05">
        <w:rPr>
          <w:kern w:val="2"/>
          <w:sz w:val="28"/>
          <w:szCs w:val="28"/>
        </w:rPr>
        <w:t xml:space="preserve">Ростовской области в условиях распространения </w:t>
      </w:r>
    </w:p>
    <w:p w14:paraId="3E81132C" w14:textId="77777777" w:rsidR="00401529" w:rsidRPr="00951D05" w:rsidRDefault="00401529" w:rsidP="00401529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proofErr w:type="spellStart"/>
      <w:r w:rsidRPr="00951D05">
        <w:rPr>
          <w:kern w:val="2"/>
          <w:sz w:val="28"/>
          <w:szCs w:val="28"/>
        </w:rPr>
        <w:t>коронавирусной</w:t>
      </w:r>
      <w:proofErr w:type="spellEnd"/>
      <w:r w:rsidRPr="00951D05">
        <w:rPr>
          <w:kern w:val="2"/>
          <w:sz w:val="28"/>
          <w:szCs w:val="28"/>
        </w:rPr>
        <w:t xml:space="preserve"> инфекции (COVID-2019)</w:t>
      </w:r>
    </w:p>
    <w:p w14:paraId="78C9433E" w14:textId="77777777" w:rsidR="00401529" w:rsidRPr="00951D05" w:rsidRDefault="00401529" w:rsidP="00401529">
      <w:pPr>
        <w:spacing w:line="230" w:lineRule="auto"/>
        <w:rPr>
          <w:kern w:val="2"/>
          <w:sz w:val="28"/>
          <w:szCs w:val="28"/>
        </w:rPr>
      </w:pPr>
    </w:p>
    <w:p w14:paraId="5C258D92" w14:textId="77777777" w:rsidR="00401529" w:rsidRPr="00951D05" w:rsidRDefault="00401529" w:rsidP="00401529">
      <w:pPr>
        <w:spacing w:line="23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366"/>
        <w:gridCol w:w="2114"/>
        <w:gridCol w:w="1096"/>
        <w:gridCol w:w="2203"/>
      </w:tblGrid>
      <w:tr w:rsidR="00401529" w:rsidRPr="00951D05" w14:paraId="0C537FFE" w14:textId="77777777" w:rsidTr="000B400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12F" w14:textId="77777777" w:rsidR="00401529" w:rsidRPr="00951D05" w:rsidRDefault="00401529" w:rsidP="000B4000">
            <w:pPr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№</w:t>
            </w:r>
          </w:p>
          <w:p w14:paraId="63955510" w14:textId="77777777" w:rsidR="00401529" w:rsidRPr="00951D05" w:rsidRDefault="00401529" w:rsidP="000B4000">
            <w:pPr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178" w14:textId="77777777" w:rsidR="00401529" w:rsidRPr="00951D05" w:rsidRDefault="00401529" w:rsidP="000B400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FB3" w14:textId="77777777" w:rsidR="00401529" w:rsidRPr="00951D05" w:rsidRDefault="00401529" w:rsidP="000B400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Вид документа (проект)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71A" w14:textId="77777777" w:rsidR="00401529" w:rsidRPr="00951D05" w:rsidRDefault="00401529" w:rsidP="000B4000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Срок</w:t>
            </w:r>
          </w:p>
          <w:p w14:paraId="38878FAD" w14:textId="77777777" w:rsidR="00401529" w:rsidRPr="00951D05" w:rsidRDefault="00401529" w:rsidP="000B4000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3CF" w14:textId="77777777" w:rsidR="00401529" w:rsidRDefault="00401529" w:rsidP="000B400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Ответственные </w:t>
            </w:r>
          </w:p>
          <w:p w14:paraId="5E5C0C5F" w14:textId="77777777" w:rsidR="00401529" w:rsidRPr="00951D05" w:rsidRDefault="00401529" w:rsidP="000B400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исполнители</w:t>
            </w:r>
          </w:p>
        </w:tc>
      </w:tr>
    </w:tbl>
    <w:p w14:paraId="7A61E0D4" w14:textId="77777777" w:rsidR="00401529" w:rsidRPr="000F653D" w:rsidRDefault="00401529" w:rsidP="00401529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366"/>
        <w:gridCol w:w="859"/>
        <w:gridCol w:w="1256"/>
        <w:gridCol w:w="1096"/>
        <w:gridCol w:w="2202"/>
      </w:tblGrid>
      <w:tr w:rsidR="00401529" w:rsidRPr="00951D05" w14:paraId="17D81C2A" w14:textId="77777777" w:rsidTr="000C509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0FA4" w14:textId="77777777" w:rsidR="00401529" w:rsidRPr="00951D05" w:rsidRDefault="00401529" w:rsidP="000B4000">
            <w:pPr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CC57" w14:textId="77777777" w:rsidR="00401529" w:rsidRPr="00951D05" w:rsidRDefault="00401529" w:rsidP="000B4000">
            <w:pPr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DD33" w14:textId="77777777" w:rsidR="00401529" w:rsidRPr="00951D05" w:rsidRDefault="00401529" w:rsidP="000B4000">
            <w:pPr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E531" w14:textId="77777777" w:rsidR="00401529" w:rsidRPr="00951D05" w:rsidRDefault="00401529" w:rsidP="000B4000">
            <w:pPr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3F59" w14:textId="77777777" w:rsidR="00401529" w:rsidRPr="00951D05" w:rsidRDefault="00401529" w:rsidP="000B4000">
            <w:pPr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5</w:t>
            </w:r>
          </w:p>
        </w:tc>
      </w:tr>
      <w:tr w:rsidR="00401529" w:rsidRPr="00951D05" w14:paraId="4DED62C9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123" w14:textId="77777777" w:rsidR="00401529" w:rsidRPr="00951D05" w:rsidRDefault="00401529" w:rsidP="000B4000">
            <w:pPr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94C" w14:textId="792FA304" w:rsidR="00401529" w:rsidRPr="00951D05" w:rsidRDefault="00401529" w:rsidP="000B4000">
            <w:pPr>
              <w:spacing w:line="230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Перерасчет параметров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C5090">
              <w:rPr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sz w:val="28"/>
                <w:szCs w:val="28"/>
              </w:rPr>
              <w:t xml:space="preserve"> сельского поселения</w:t>
            </w:r>
            <w:r w:rsidRPr="00951D05">
              <w:rPr>
                <w:sz w:val="28"/>
                <w:szCs w:val="28"/>
              </w:rPr>
              <w:t xml:space="preserve"> на 2020</w:t>
            </w:r>
            <w:r>
              <w:rPr>
                <w:sz w:val="28"/>
                <w:szCs w:val="28"/>
              </w:rPr>
              <w:t xml:space="preserve"> год путем </w:t>
            </w:r>
            <w:proofErr w:type="spellStart"/>
            <w:r>
              <w:rPr>
                <w:sz w:val="28"/>
                <w:szCs w:val="28"/>
              </w:rPr>
              <w:t>приорити</w:t>
            </w:r>
            <w:r w:rsidRPr="00951D05">
              <w:rPr>
                <w:sz w:val="28"/>
                <w:szCs w:val="28"/>
              </w:rPr>
              <w:t>зации</w:t>
            </w:r>
            <w:proofErr w:type="spellEnd"/>
            <w:r w:rsidRPr="00951D05">
              <w:rPr>
                <w:sz w:val="28"/>
                <w:szCs w:val="28"/>
              </w:rPr>
              <w:t xml:space="preserve"> расходов бюджета в</w:t>
            </w:r>
            <w:r>
              <w:rPr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>целях принятия антикризисных мер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3CC" w14:textId="7AD174AD" w:rsidR="00401529" w:rsidRDefault="00401529" w:rsidP="000B400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изменения в </w:t>
            </w:r>
            <w:r>
              <w:rPr>
                <w:sz w:val="28"/>
                <w:szCs w:val="28"/>
              </w:rPr>
              <w:t xml:space="preserve">решение </w:t>
            </w:r>
            <w:r w:rsidRPr="003B39D6">
              <w:rPr>
                <w:sz w:val="28"/>
                <w:szCs w:val="28"/>
              </w:rPr>
              <w:t xml:space="preserve">Собрания </w:t>
            </w:r>
            <w:proofErr w:type="gramStart"/>
            <w:r w:rsidRPr="003B39D6">
              <w:rPr>
                <w:sz w:val="28"/>
                <w:szCs w:val="28"/>
              </w:rPr>
              <w:t xml:space="preserve">депутатов </w:t>
            </w:r>
            <w:r w:rsidR="000C5090">
              <w:rPr>
                <w:sz w:val="28"/>
                <w:szCs w:val="28"/>
              </w:rPr>
              <w:t xml:space="preserve"> </w:t>
            </w:r>
            <w:proofErr w:type="spellStart"/>
            <w:r w:rsidR="000C5090">
              <w:rPr>
                <w:sz w:val="28"/>
                <w:szCs w:val="28"/>
              </w:rPr>
              <w:t>Хомутовского</w:t>
            </w:r>
            <w:proofErr w:type="spellEnd"/>
            <w:proofErr w:type="gramEnd"/>
            <w:r w:rsidR="000C5090">
              <w:rPr>
                <w:sz w:val="28"/>
                <w:szCs w:val="28"/>
              </w:rPr>
              <w:t xml:space="preserve"> сельского поселения </w:t>
            </w:r>
            <w:r w:rsidRPr="003B39D6">
              <w:rPr>
                <w:sz w:val="28"/>
                <w:szCs w:val="28"/>
              </w:rPr>
              <w:t>от</w:t>
            </w:r>
            <w:r w:rsidRPr="0010570B">
              <w:rPr>
                <w:b/>
                <w:sz w:val="28"/>
                <w:szCs w:val="28"/>
              </w:rPr>
              <w:t xml:space="preserve"> </w:t>
            </w:r>
            <w:r w:rsidRPr="003B39D6">
              <w:rPr>
                <w:sz w:val="28"/>
                <w:szCs w:val="28"/>
              </w:rPr>
              <w:t>2</w:t>
            </w:r>
            <w:r w:rsidR="000C5090">
              <w:rPr>
                <w:sz w:val="28"/>
                <w:szCs w:val="28"/>
              </w:rPr>
              <w:t>5</w:t>
            </w:r>
            <w:r w:rsidRPr="003B39D6">
              <w:rPr>
                <w:sz w:val="28"/>
                <w:szCs w:val="28"/>
              </w:rPr>
              <w:t>.12.2019 №</w:t>
            </w:r>
            <w:r w:rsidR="000C5090">
              <w:rPr>
                <w:sz w:val="28"/>
                <w:szCs w:val="28"/>
              </w:rPr>
              <w:t>124</w:t>
            </w:r>
            <w:r w:rsidRPr="00951D05">
              <w:rPr>
                <w:sz w:val="28"/>
                <w:szCs w:val="28"/>
              </w:rPr>
              <w:t xml:space="preserve"> «О бюджете </w:t>
            </w:r>
            <w:proofErr w:type="spellStart"/>
            <w:r w:rsidR="000C5090">
              <w:rPr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sz w:val="28"/>
                <w:szCs w:val="28"/>
              </w:rPr>
              <w:t xml:space="preserve"> сельского поселения</w:t>
            </w:r>
            <w:r w:rsidRPr="00951D05">
              <w:rPr>
                <w:sz w:val="28"/>
                <w:szCs w:val="28"/>
              </w:rPr>
              <w:t xml:space="preserve"> 2020 год </w:t>
            </w:r>
          </w:p>
          <w:p w14:paraId="3E579DE6" w14:textId="77777777" w:rsidR="00401529" w:rsidRPr="00951D05" w:rsidRDefault="00401529" w:rsidP="000B400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 на плановый период 2021 и 2022 годов»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183" w14:textId="77777777" w:rsidR="00401529" w:rsidRPr="00951D05" w:rsidRDefault="00401529" w:rsidP="000B4000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BA14" w14:textId="6CDAA676" w:rsidR="00401529" w:rsidRPr="00951D05" w:rsidRDefault="000C5090" w:rsidP="000B4000">
            <w:pPr>
              <w:spacing w:line="230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  <w:r w:rsidR="004015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401529">
              <w:rPr>
                <w:sz w:val="28"/>
                <w:szCs w:val="28"/>
              </w:rPr>
              <w:t xml:space="preserve"> </w:t>
            </w:r>
          </w:p>
        </w:tc>
      </w:tr>
      <w:tr w:rsidR="00401529" w:rsidRPr="00951D05" w14:paraId="48BE0B40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AD6" w14:textId="77777777" w:rsidR="00401529" w:rsidRPr="00951D05" w:rsidRDefault="00401529" w:rsidP="000B4000">
            <w:pPr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AA35" w14:textId="057E1ABC" w:rsidR="00401529" w:rsidRPr="00951D05" w:rsidRDefault="00401529" w:rsidP="000B4000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Создание финансового резерва в размере до 5</w:t>
            </w:r>
            <w:r>
              <w:rPr>
                <w:sz w:val="28"/>
                <w:szCs w:val="28"/>
              </w:rPr>
              <w:t xml:space="preserve"> процентов </w:t>
            </w:r>
            <w:r w:rsidRPr="00951D05">
              <w:rPr>
                <w:sz w:val="28"/>
                <w:szCs w:val="28"/>
              </w:rPr>
              <w:t>собственных налоговых и</w:t>
            </w:r>
            <w:r>
              <w:rPr>
                <w:sz w:val="28"/>
                <w:szCs w:val="28"/>
              </w:rPr>
              <w:t> </w:t>
            </w:r>
            <w:r w:rsidRPr="00951D05">
              <w:rPr>
                <w:sz w:val="28"/>
                <w:szCs w:val="28"/>
              </w:rPr>
              <w:t xml:space="preserve">неналоговых доходов бюджета </w:t>
            </w:r>
            <w:proofErr w:type="spellStart"/>
            <w:r w:rsidR="000C5090">
              <w:rPr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sz w:val="28"/>
                <w:szCs w:val="28"/>
              </w:rPr>
              <w:t xml:space="preserve"> сельского поселения</w:t>
            </w:r>
            <w:r w:rsidRPr="00951D05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> </w:t>
            </w:r>
            <w:r w:rsidRPr="00951D05">
              <w:rPr>
                <w:sz w:val="28"/>
                <w:szCs w:val="28"/>
              </w:rPr>
              <w:t>2020 год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9A08" w14:textId="77777777" w:rsidR="000C5090" w:rsidRDefault="000C5090" w:rsidP="000C509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изменения в </w:t>
            </w:r>
            <w:r>
              <w:rPr>
                <w:sz w:val="28"/>
                <w:szCs w:val="28"/>
              </w:rPr>
              <w:t xml:space="preserve">решение </w:t>
            </w:r>
            <w:r w:rsidRPr="003B39D6">
              <w:rPr>
                <w:sz w:val="28"/>
                <w:szCs w:val="28"/>
              </w:rPr>
              <w:t xml:space="preserve">Собрания </w:t>
            </w:r>
            <w:proofErr w:type="gramStart"/>
            <w:r w:rsidRPr="003B39D6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</w:t>
            </w:r>
            <w:r w:rsidRPr="003B39D6">
              <w:rPr>
                <w:sz w:val="28"/>
                <w:szCs w:val="28"/>
              </w:rPr>
              <w:t>от</w:t>
            </w:r>
            <w:r w:rsidRPr="0010570B">
              <w:rPr>
                <w:b/>
                <w:sz w:val="28"/>
                <w:szCs w:val="28"/>
              </w:rPr>
              <w:t xml:space="preserve"> </w:t>
            </w:r>
            <w:r w:rsidRPr="003B39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3B39D6">
              <w:rPr>
                <w:sz w:val="28"/>
                <w:szCs w:val="28"/>
              </w:rPr>
              <w:t>.12.2019 №</w:t>
            </w:r>
            <w:r>
              <w:rPr>
                <w:sz w:val="28"/>
                <w:szCs w:val="28"/>
              </w:rPr>
              <w:t>124</w:t>
            </w:r>
            <w:r w:rsidRPr="00951D05">
              <w:rPr>
                <w:sz w:val="28"/>
                <w:szCs w:val="28"/>
              </w:rPr>
              <w:t xml:space="preserve"> «О бюджете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951D05">
              <w:rPr>
                <w:sz w:val="28"/>
                <w:szCs w:val="28"/>
              </w:rPr>
              <w:t xml:space="preserve"> 2020 </w:t>
            </w:r>
            <w:r w:rsidRPr="00951D05">
              <w:rPr>
                <w:sz w:val="28"/>
                <w:szCs w:val="28"/>
              </w:rPr>
              <w:lastRenderedPageBreak/>
              <w:t xml:space="preserve">год </w:t>
            </w:r>
          </w:p>
          <w:p w14:paraId="5E633ADB" w14:textId="0D24FCF3" w:rsidR="00401529" w:rsidRPr="00951D05" w:rsidRDefault="000C5090" w:rsidP="000C509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 на плановый период 2021 и 2022 годов»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E55" w14:textId="77777777" w:rsidR="00401529" w:rsidRPr="00951D05" w:rsidRDefault="00401529" w:rsidP="000B4000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lastRenderedPageBreak/>
              <w:t>до 30.04.2020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67F" w14:textId="127610DE" w:rsidR="00401529" w:rsidRPr="00951D05" w:rsidRDefault="000C5090" w:rsidP="000B400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  <w:r w:rsidR="004015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1529" w:rsidRPr="00951D05" w14:paraId="7FBDCFE1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C6B" w14:textId="77777777" w:rsidR="00401529" w:rsidRPr="00951D05" w:rsidRDefault="00401529" w:rsidP="000B4000">
            <w:pPr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A5D" w14:textId="39FFCEA3" w:rsidR="00401529" w:rsidRPr="00951D05" w:rsidRDefault="00401529" w:rsidP="000B4000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Определение порядка использования финансового резерва </w:t>
            </w:r>
            <w:proofErr w:type="spellStart"/>
            <w:r w:rsidR="000C5090">
              <w:rPr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54A" w14:textId="1623DE7F" w:rsidR="00401529" w:rsidRPr="00951D05" w:rsidRDefault="00401529" w:rsidP="000B400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C5090">
              <w:rPr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A1D" w14:textId="77777777" w:rsidR="00401529" w:rsidRPr="00951D05" w:rsidRDefault="00401529" w:rsidP="000B4000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965" w14:textId="6761D66C" w:rsidR="00401529" w:rsidRPr="00951D05" w:rsidRDefault="000C5090" w:rsidP="000B400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  <w:r w:rsidR="004015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1529" w:rsidRPr="00951D05" w14:paraId="077D5B14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2ED" w14:textId="77777777" w:rsidR="00401529" w:rsidRPr="00951D05" w:rsidRDefault="00401529" w:rsidP="000B4000">
            <w:pPr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F0F" w14:textId="74D42123" w:rsidR="00401529" w:rsidRPr="00951D05" w:rsidRDefault="00401529" w:rsidP="000B400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Подготовка проекта правового акта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C5090">
              <w:rPr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sz w:val="28"/>
                <w:szCs w:val="28"/>
              </w:rPr>
              <w:t xml:space="preserve"> сельского поселения</w:t>
            </w:r>
            <w:r w:rsidRPr="00951D05">
              <w:rPr>
                <w:sz w:val="28"/>
                <w:szCs w:val="28"/>
              </w:rPr>
              <w:t xml:space="preserve"> о мерах по обеспечению исполнения бюджета </w:t>
            </w:r>
            <w:proofErr w:type="spellStart"/>
            <w:r w:rsidR="000C5090">
              <w:rPr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>2020 года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ECB" w14:textId="1A34CC09" w:rsidR="00401529" w:rsidRPr="00951D05" w:rsidRDefault="00401529" w:rsidP="000B400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правовой акт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C5090">
              <w:rPr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49C" w14:textId="77777777" w:rsidR="00401529" w:rsidRPr="00951D05" w:rsidRDefault="00401529" w:rsidP="000B400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00B" w14:textId="58672B8B" w:rsidR="00401529" w:rsidRPr="00951D05" w:rsidRDefault="000C5090" w:rsidP="000B4000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  <w:r w:rsidR="004015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1529" w:rsidRPr="00951D05" w14:paraId="2BAFE75F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38E9" w14:textId="51F19766" w:rsidR="00401529" w:rsidRPr="00951D05" w:rsidRDefault="000C5090" w:rsidP="000B4000">
            <w:pPr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5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E79" w14:textId="10C006DC" w:rsidR="00401529" w:rsidRPr="00951D05" w:rsidRDefault="00401529" w:rsidP="000B4000">
            <w:pPr>
              <w:spacing w:line="23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Информирование и консультирование предприятий и организаций, субъектов малого и</w:t>
            </w:r>
            <w:r>
              <w:rPr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>среднего предпринимательства и</w:t>
            </w:r>
            <w:r>
              <w:rPr>
                <w:sz w:val="28"/>
                <w:szCs w:val="28"/>
              </w:rPr>
              <w:t> </w:t>
            </w:r>
            <w:r w:rsidRPr="00951D05">
              <w:rPr>
                <w:sz w:val="28"/>
                <w:szCs w:val="28"/>
              </w:rPr>
              <w:t xml:space="preserve">самозанятых граждан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0C5090">
              <w:rPr>
                <w:sz w:val="28"/>
                <w:szCs w:val="28"/>
              </w:rPr>
              <w:t>Хомутовском</w:t>
            </w:r>
            <w:proofErr w:type="spellEnd"/>
            <w:r w:rsidR="000C5090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>по вопросам доступа к</w:t>
            </w:r>
            <w:r>
              <w:rPr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>различным формам поддержки, оказываемым на</w:t>
            </w:r>
            <w:r>
              <w:rPr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 xml:space="preserve">федеральном </w:t>
            </w:r>
            <w:r>
              <w:rPr>
                <w:sz w:val="28"/>
                <w:szCs w:val="28"/>
              </w:rPr>
              <w:t xml:space="preserve">и региональном </w:t>
            </w:r>
            <w:r w:rsidRPr="00951D05">
              <w:rPr>
                <w:sz w:val="28"/>
                <w:szCs w:val="28"/>
              </w:rPr>
              <w:t xml:space="preserve">уровне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220" w14:textId="77777777" w:rsidR="00401529" w:rsidRPr="00951D05" w:rsidRDefault="00401529" w:rsidP="000B400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</w:t>
            </w:r>
            <w:proofErr w:type="spellStart"/>
            <w:r w:rsidRPr="00951D05">
              <w:rPr>
                <w:sz w:val="28"/>
                <w:szCs w:val="28"/>
                <w:lang w:val="en-US"/>
              </w:rPr>
              <w:t>нформация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7D5D" w14:textId="77777777" w:rsidR="00401529" w:rsidRPr="00951D05" w:rsidRDefault="00401529" w:rsidP="000B400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D87" w14:textId="3548AC20" w:rsidR="00401529" w:rsidRPr="00951D05" w:rsidRDefault="000C5090" w:rsidP="000B4000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="00401529" w:rsidRPr="00951D05">
              <w:rPr>
                <w:sz w:val="28"/>
                <w:szCs w:val="28"/>
              </w:rPr>
              <w:t xml:space="preserve"> </w:t>
            </w:r>
            <w:r w:rsidR="0040152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1529" w:rsidRPr="00951D05" w14:paraId="2EF526B1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B40" w14:textId="05465E57" w:rsidR="00401529" w:rsidRPr="00951D05" w:rsidRDefault="00117927" w:rsidP="000B4000">
            <w:pPr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184" w14:textId="77777777" w:rsidR="00401529" w:rsidRPr="000D0BC0" w:rsidRDefault="00401529" w:rsidP="000B400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 xml:space="preserve">Реализация первоочередных мероприятий по обеспечению социальной стабильности </w:t>
            </w:r>
          </w:p>
          <w:p w14:paraId="258308CB" w14:textId="1F9A45EA" w:rsidR="00401529" w:rsidRPr="00951D05" w:rsidRDefault="00401529" w:rsidP="000B400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 xml:space="preserve">и устойчивого развития экономики </w:t>
            </w:r>
            <w:proofErr w:type="spellStart"/>
            <w:r w:rsidR="000C5090">
              <w:rPr>
                <w:spacing w:val="-4"/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spacing w:val="-4"/>
                <w:sz w:val="28"/>
                <w:szCs w:val="28"/>
              </w:rPr>
              <w:t xml:space="preserve"> сельского </w:t>
            </w:r>
            <w:proofErr w:type="gramStart"/>
            <w:r w:rsidR="000C5090">
              <w:rPr>
                <w:spacing w:val="-4"/>
                <w:sz w:val="28"/>
                <w:szCs w:val="28"/>
              </w:rPr>
              <w:t>поселения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951D05">
              <w:rPr>
                <w:spacing w:val="-4"/>
                <w:sz w:val="28"/>
                <w:szCs w:val="28"/>
              </w:rPr>
              <w:t xml:space="preserve"> в</w:t>
            </w:r>
            <w:proofErr w:type="gramEnd"/>
            <w:r w:rsidRPr="00951D05">
              <w:rPr>
                <w:spacing w:val="-4"/>
                <w:sz w:val="28"/>
                <w:szCs w:val="28"/>
              </w:rPr>
              <w:t xml:space="preserve"> условиях распространения </w:t>
            </w:r>
            <w:proofErr w:type="spellStart"/>
            <w:r w:rsidRPr="00951D05">
              <w:rPr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951D05">
              <w:rPr>
                <w:spacing w:val="-4"/>
                <w:sz w:val="28"/>
                <w:szCs w:val="28"/>
              </w:rPr>
              <w:t xml:space="preserve"> инфекции:</w:t>
            </w:r>
          </w:p>
        </w:tc>
      </w:tr>
      <w:tr w:rsidR="00401529" w:rsidRPr="00951D05" w14:paraId="37C97CE0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111" w14:textId="7C856C2C" w:rsidR="00401529" w:rsidRPr="00951D05" w:rsidRDefault="00117927" w:rsidP="000B4000">
            <w:pPr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.1.</w:t>
            </w: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7B6" w14:textId="77777777" w:rsidR="00401529" w:rsidRPr="00951D05" w:rsidRDefault="00401529" w:rsidP="000B400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Мероприятия финансового характера</w:t>
            </w:r>
          </w:p>
        </w:tc>
      </w:tr>
      <w:tr w:rsidR="00401529" w:rsidRPr="00951D05" w14:paraId="490C1A6A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A36" w14:textId="3220941E" w:rsidR="00401529" w:rsidRPr="00951D05" w:rsidRDefault="00117927" w:rsidP="000B4000">
            <w:pPr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>
              <w:rPr>
                <w:bCs/>
                <w:spacing w:val="-6"/>
                <w:kern w:val="2"/>
                <w:sz w:val="28"/>
                <w:szCs w:val="28"/>
              </w:rPr>
              <w:t>.1.1.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57A" w14:textId="77777777" w:rsidR="00401529" w:rsidRPr="00117927" w:rsidRDefault="00401529" w:rsidP="000B4000">
            <w:pPr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 w:rsidRPr="00FA599D">
              <w:rPr>
                <w:sz w:val="28"/>
                <w:szCs w:val="28"/>
              </w:rPr>
              <w:t>Снижение ставки ЕНВД с 15 процентов до 7,5 процента в соответствии с утвержденным Перечнем наиболее пострадавших отраслей с 01.01.2020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A323" w14:textId="77777777" w:rsidR="00FA599D" w:rsidRDefault="00FA599D" w:rsidP="00FA599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изменения в </w:t>
            </w:r>
            <w:r>
              <w:rPr>
                <w:sz w:val="28"/>
                <w:szCs w:val="28"/>
              </w:rPr>
              <w:t xml:space="preserve">решение </w:t>
            </w:r>
            <w:r w:rsidRPr="003B39D6">
              <w:rPr>
                <w:sz w:val="28"/>
                <w:szCs w:val="28"/>
              </w:rPr>
              <w:t xml:space="preserve">Собрания </w:t>
            </w:r>
            <w:proofErr w:type="gramStart"/>
            <w:r w:rsidRPr="003B39D6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</w:t>
            </w:r>
            <w:r w:rsidRPr="003B39D6">
              <w:rPr>
                <w:sz w:val="28"/>
                <w:szCs w:val="28"/>
              </w:rPr>
              <w:t>от</w:t>
            </w:r>
            <w:r w:rsidRPr="0010570B">
              <w:rPr>
                <w:b/>
                <w:sz w:val="28"/>
                <w:szCs w:val="28"/>
              </w:rPr>
              <w:t xml:space="preserve"> </w:t>
            </w:r>
            <w:r w:rsidRPr="003B39D6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5</w:t>
            </w:r>
            <w:r w:rsidRPr="003B39D6">
              <w:rPr>
                <w:sz w:val="28"/>
                <w:szCs w:val="28"/>
              </w:rPr>
              <w:t>.12.2019 №</w:t>
            </w:r>
            <w:r>
              <w:rPr>
                <w:sz w:val="28"/>
                <w:szCs w:val="28"/>
              </w:rPr>
              <w:t>124</w:t>
            </w:r>
            <w:r w:rsidRPr="00951D05">
              <w:rPr>
                <w:sz w:val="28"/>
                <w:szCs w:val="28"/>
              </w:rPr>
              <w:t xml:space="preserve"> «О бюджете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951D05">
              <w:rPr>
                <w:sz w:val="28"/>
                <w:szCs w:val="28"/>
              </w:rPr>
              <w:t xml:space="preserve"> 2020 год </w:t>
            </w:r>
          </w:p>
          <w:p w14:paraId="72474DAE" w14:textId="5517503A" w:rsidR="00401529" w:rsidRPr="00117927" w:rsidRDefault="00FA599D" w:rsidP="00FA599D">
            <w:pPr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951D05">
              <w:rPr>
                <w:sz w:val="28"/>
                <w:szCs w:val="28"/>
              </w:rPr>
              <w:t>и на плановый период 2021 и 2022 годов»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FDC" w14:textId="77777777" w:rsidR="00401529" w:rsidRPr="00FA599D" w:rsidRDefault="00401529" w:rsidP="000B4000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FA599D">
              <w:rPr>
                <w:spacing w:val="-4"/>
                <w:sz w:val="28"/>
                <w:szCs w:val="28"/>
              </w:rPr>
              <w:lastRenderedPageBreak/>
              <w:t>до 27.04.2020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728" w14:textId="77777777" w:rsidR="00FA599D" w:rsidRPr="00FA599D" w:rsidRDefault="00FA599D" w:rsidP="000B4000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14:paraId="462474F1" w14:textId="08074B44" w:rsidR="00401529" w:rsidRPr="00FA599D" w:rsidRDefault="00FA599D" w:rsidP="000B400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A599D">
              <w:rPr>
                <w:sz w:val="28"/>
                <w:szCs w:val="28"/>
              </w:rPr>
              <w:t xml:space="preserve">Сектор экономики и финансов </w:t>
            </w:r>
            <w:r w:rsidR="00401529" w:rsidRPr="00FA599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C5090" w:rsidRPr="00FA599D">
              <w:rPr>
                <w:sz w:val="28"/>
                <w:szCs w:val="28"/>
              </w:rPr>
              <w:t>Хомутовского</w:t>
            </w:r>
            <w:proofErr w:type="spellEnd"/>
            <w:r w:rsidR="000C5090" w:rsidRPr="00FA599D">
              <w:rPr>
                <w:sz w:val="28"/>
                <w:szCs w:val="28"/>
              </w:rPr>
              <w:t xml:space="preserve"> сельского </w:t>
            </w:r>
            <w:r w:rsidR="000C5090" w:rsidRPr="00FA599D">
              <w:rPr>
                <w:sz w:val="28"/>
                <w:szCs w:val="28"/>
              </w:rPr>
              <w:lastRenderedPageBreak/>
              <w:t>поселения</w:t>
            </w:r>
          </w:p>
          <w:p w14:paraId="7FA71CE3" w14:textId="6A34D61F" w:rsidR="00401529" w:rsidRPr="00FA599D" w:rsidRDefault="00401529" w:rsidP="000B4000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401529" w:rsidRPr="00951D05" w14:paraId="1E4034F9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85A" w14:textId="0CDF62A6" w:rsidR="00401529" w:rsidRPr="00FA599D" w:rsidRDefault="00FA599D" w:rsidP="000B4000">
            <w:pPr>
              <w:spacing w:line="259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6</w:t>
            </w:r>
            <w:r w:rsidR="00401529" w:rsidRPr="00FA599D">
              <w:rPr>
                <w:bCs/>
                <w:spacing w:val="-6"/>
                <w:kern w:val="2"/>
                <w:sz w:val="28"/>
                <w:szCs w:val="28"/>
              </w:rPr>
              <w:t>.1.2.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859" w14:textId="77777777" w:rsidR="00401529" w:rsidRPr="00FA599D" w:rsidRDefault="00401529" w:rsidP="000B4000">
            <w:pPr>
              <w:spacing w:line="259" w:lineRule="auto"/>
              <w:ind w:left="34"/>
              <w:jc w:val="both"/>
              <w:rPr>
                <w:sz w:val="28"/>
                <w:szCs w:val="28"/>
              </w:rPr>
            </w:pPr>
            <w:r w:rsidRPr="00FA599D">
              <w:rPr>
                <w:sz w:val="28"/>
                <w:szCs w:val="28"/>
                <w:shd w:val="clear" w:color="auto" w:fill="FFFFFF"/>
              </w:rPr>
              <w:t>Введение временной отсрочки (или моратория) на уплату арендных платежей субъектами малого и среднего предпринимательства – арендаторами муниципального имущества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EA6" w14:textId="266CE0C3" w:rsidR="00401529" w:rsidRPr="00FA599D" w:rsidRDefault="00401529" w:rsidP="000B400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FA599D">
              <w:rPr>
                <w:rFonts w:eastAsia="Arial Unicode MS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0C5090" w:rsidRPr="00FA599D">
              <w:rPr>
                <w:rFonts w:eastAsia="Arial Unicode MS"/>
                <w:sz w:val="28"/>
                <w:szCs w:val="28"/>
              </w:rPr>
              <w:t>Хомутовского</w:t>
            </w:r>
            <w:proofErr w:type="spellEnd"/>
            <w:r w:rsidR="000C5090" w:rsidRPr="00FA599D"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ADB" w14:textId="77777777" w:rsidR="00401529" w:rsidRPr="00FA599D" w:rsidRDefault="00401529" w:rsidP="000B4000">
            <w:pPr>
              <w:spacing w:line="259" w:lineRule="auto"/>
              <w:jc w:val="center"/>
              <w:rPr>
                <w:spacing w:val="-4"/>
                <w:sz w:val="28"/>
                <w:szCs w:val="28"/>
              </w:rPr>
            </w:pPr>
            <w:r w:rsidRPr="00FA599D">
              <w:rPr>
                <w:rFonts w:eastAsia="Arial Unicode MS"/>
                <w:spacing w:val="-4"/>
                <w:sz w:val="28"/>
                <w:szCs w:val="28"/>
              </w:rPr>
              <w:t>до 10.04.2020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AC5" w14:textId="42798372" w:rsidR="00401529" w:rsidRPr="00FA599D" w:rsidRDefault="00FA599D" w:rsidP="000B4000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Сектор экономики и финансов</w:t>
            </w:r>
            <w:r w:rsidR="00401529" w:rsidRPr="00FA599D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="000C5090" w:rsidRPr="00FA599D">
              <w:rPr>
                <w:rFonts w:eastAsia="Arial Unicode MS"/>
                <w:sz w:val="28"/>
                <w:szCs w:val="28"/>
              </w:rPr>
              <w:t>Хомутовского</w:t>
            </w:r>
            <w:proofErr w:type="spellEnd"/>
            <w:r w:rsidR="000C5090" w:rsidRPr="00FA599D"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</w:p>
          <w:p w14:paraId="0EBDB11C" w14:textId="77777777" w:rsidR="00401529" w:rsidRPr="00FA599D" w:rsidRDefault="00401529" w:rsidP="000B4000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401529" w:rsidRPr="00951D05" w14:paraId="363C21BB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0B7" w14:textId="1C9191A7" w:rsidR="00401529" w:rsidRPr="00951D05" w:rsidRDefault="00FA599D" w:rsidP="000B4000">
            <w:pPr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.1.</w:t>
            </w:r>
            <w:r>
              <w:rPr>
                <w:bCs/>
                <w:spacing w:val="-6"/>
                <w:kern w:val="2"/>
                <w:sz w:val="28"/>
                <w:szCs w:val="28"/>
              </w:rPr>
              <w:t>3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B066" w14:textId="77777777" w:rsidR="00401529" w:rsidRPr="00951D05" w:rsidRDefault="00401529" w:rsidP="000B400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Оказание информационного содействия в </w:t>
            </w:r>
            <w:r w:rsidRPr="00951D05">
              <w:rPr>
                <w:spacing w:val="-4"/>
                <w:sz w:val="28"/>
                <w:szCs w:val="28"/>
              </w:rPr>
              <w:t>проведении сертификации, декларировании,</w:t>
            </w:r>
            <w:r w:rsidRPr="00951D05">
              <w:rPr>
                <w:sz w:val="28"/>
                <w:szCs w:val="28"/>
              </w:rPr>
              <w:t xml:space="preserve"> аттестации продукции/услуг субъектов малого и среднего предпринимательства в </w:t>
            </w:r>
            <w:r w:rsidRPr="00951D05">
              <w:rPr>
                <w:spacing w:val="-4"/>
                <w:sz w:val="28"/>
                <w:szCs w:val="28"/>
              </w:rPr>
              <w:t>связи с переориентированием производства</w:t>
            </w:r>
            <w:r w:rsidRPr="00951D05">
              <w:rPr>
                <w:sz w:val="28"/>
                <w:szCs w:val="28"/>
              </w:rPr>
              <w:t xml:space="preserve"> на товары первой необходимости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C89" w14:textId="77777777" w:rsidR="00401529" w:rsidRPr="00951D05" w:rsidRDefault="00401529" w:rsidP="000B400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информация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F15" w14:textId="77777777" w:rsidR="00401529" w:rsidRPr="00951D05" w:rsidRDefault="00401529" w:rsidP="000B4000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до 25.12.2020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BA9" w14:textId="28CF2782" w:rsidR="00401529" w:rsidRDefault="00FA599D" w:rsidP="000B4000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14:paraId="00401A43" w14:textId="0DA535B5" w:rsidR="00401529" w:rsidRPr="00951D05" w:rsidRDefault="00401529" w:rsidP="000B4000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C5090">
              <w:rPr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1529" w:rsidRPr="00951D05" w14:paraId="5786ED9D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EEA" w14:textId="32308A2A" w:rsidR="00401529" w:rsidRPr="00FA599D" w:rsidRDefault="00FA599D" w:rsidP="000B4000">
            <w:pPr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FA599D"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 w:rsidRPr="00FA599D">
              <w:rPr>
                <w:bCs/>
                <w:spacing w:val="-6"/>
                <w:kern w:val="2"/>
                <w:sz w:val="28"/>
                <w:szCs w:val="28"/>
              </w:rPr>
              <w:t>.1.</w:t>
            </w:r>
            <w:r w:rsidRPr="00FA599D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401529" w:rsidRPr="00FA599D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FEA" w14:textId="77777777" w:rsidR="00401529" w:rsidRPr="00FA599D" w:rsidRDefault="00401529" w:rsidP="000B400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599D">
              <w:rPr>
                <w:sz w:val="28"/>
                <w:szCs w:val="28"/>
              </w:rPr>
              <w:t xml:space="preserve">Осуществление информационного </w:t>
            </w:r>
            <w:r w:rsidRPr="00FA599D">
              <w:rPr>
                <w:spacing w:val="-4"/>
                <w:sz w:val="28"/>
                <w:szCs w:val="28"/>
              </w:rPr>
              <w:t>содействия в размещении субъектов малого</w:t>
            </w:r>
            <w:r w:rsidRPr="00FA599D">
              <w:rPr>
                <w:sz w:val="28"/>
                <w:szCs w:val="28"/>
              </w:rPr>
              <w:t xml:space="preserve"> и среднего предпринимательства на электронных торговых площадках – крупнейших маркетплейсах России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3BC" w14:textId="77777777" w:rsidR="00401529" w:rsidRPr="00FA599D" w:rsidRDefault="00401529" w:rsidP="000B400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A599D">
              <w:rPr>
                <w:sz w:val="28"/>
                <w:szCs w:val="28"/>
              </w:rPr>
              <w:t>информация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0F6" w14:textId="77777777" w:rsidR="00401529" w:rsidRPr="00FA599D" w:rsidRDefault="00401529" w:rsidP="000B4000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FA599D">
              <w:rPr>
                <w:spacing w:val="-4"/>
                <w:sz w:val="28"/>
                <w:szCs w:val="28"/>
              </w:rPr>
              <w:t>до 25.12.2020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A04" w14:textId="1A18FFBB" w:rsidR="00401529" w:rsidRPr="00FA599D" w:rsidRDefault="00401529" w:rsidP="000B400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A599D">
              <w:rPr>
                <w:sz w:val="28"/>
                <w:szCs w:val="28"/>
              </w:rPr>
              <w:t xml:space="preserve">Сектор закупок Администрации </w:t>
            </w:r>
            <w:proofErr w:type="spellStart"/>
            <w:r w:rsidR="000C5090" w:rsidRPr="00FA599D">
              <w:rPr>
                <w:sz w:val="28"/>
                <w:szCs w:val="28"/>
              </w:rPr>
              <w:t>Хомутовского</w:t>
            </w:r>
            <w:proofErr w:type="spellEnd"/>
            <w:r w:rsidR="000C5090" w:rsidRPr="00FA599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1529" w:rsidRPr="00951D05" w14:paraId="5690EE11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8C8" w14:textId="78C706B0" w:rsidR="00401529" w:rsidRPr="00951D05" w:rsidRDefault="00FA599D" w:rsidP="000B4000">
            <w:pPr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.2.</w:t>
            </w: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5E51" w14:textId="77777777" w:rsidR="00401529" w:rsidRPr="00951D05" w:rsidRDefault="00401529" w:rsidP="000B4000">
            <w:pPr>
              <w:spacing w:line="235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Мероприятия нефинансового характера</w:t>
            </w:r>
          </w:p>
        </w:tc>
      </w:tr>
      <w:tr w:rsidR="00401529" w:rsidRPr="00951D05" w14:paraId="16407695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D533" w14:textId="0C5223D9" w:rsidR="00401529" w:rsidRPr="00951D05" w:rsidRDefault="00FA599D" w:rsidP="000B4000">
            <w:pPr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.2.</w:t>
            </w:r>
            <w:r w:rsidR="00401529">
              <w:rPr>
                <w:bCs/>
                <w:spacing w:val="-6"/>
                <w:kern w:val="2"/>
                <w:sz w:val="28"/>
                <w:szCs w:val="28"/>
              </w:rPr>
              <w:t>1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C2E5" w14:textId="77777777" w:rsidR="00401529" w:rsidRPr="00455D7D" w:rsidRDefault="00401529" w:rsidP="000B4000">
            <w:pPr>
              <w:spacing w:line="230" w:lineRule="auto"/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455D7D">
              <w:rPr>
                <w:rFonts w:eastAsia="Arial Unicode MS"/>
                <w:sz w:val="28"/>
                <w:szCs w:val="28"/>
              </w:rPr>
              <w:lastRenderedPageBreak/>
              <w:t xml:space="preserve">Проведение мониторинга </w:t>
            </w:r>
            <w:r w:rsidRPr="00455D7D">
              <w:rPr>
                <w:rFonts w:eastAsia="Arial Unicode MS"/>
                <w:sz w:val="28"/>
                <w:szCs w:val="28"/>
              </w:rPr>
              <w:lastRenderedPageBreak/>
              <w:t>(контроля) за ценами на социально значимые продовольственные, детские товары, топливо и медикаменты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BF8" w14:textId="77777777" w:rsidR="00401529" w:rsidRPr="00455D7D" w:rsidRDefault="00401529" w:rsidP="000B4000">
            <w:pPr>
              <w:spacing w:line="23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455D7D">
              <w:rPr>
                <w:rFonts w:eastAsia="Arial Unicode MS"/>
                <w:sz w:val="28"/>
                <w:szCs w:val="28"/>
              </w:rPr>
              <w:lastRenderedPageBreak/>
              <w:t>информа</w:t>
            </w:r>
            <w:r w:rsidRPr="00455D7D">
              <w:rPr>
                <w:rFonts w:eastAsia="Arial Unicode MS"/>
                <w:sz w:val="28"/>
                <w:szCs w:val="28"/>
              </w:rPr>
              <w:lastRenderedPageBreak/>
              <w:t>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53A" w14:textId="77777777" w:rsidR="00401529" w:rsidRPr="000D0BC0" w:rsidRDefault="00401529" w:rsidP="000B4000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0D0BC0">
              <w:rPr>
                <w:rFonts w:eastAsia="Arial Unicode MS"/>
                <w:spacing w:val="-4"/>
                <w:sz w:val="28"/>
                <w:szCs w:val="28"/>
              </w:rPr>
              <w:lastRenderedPageBreak/>
              <w:t>еженеде</w:t>
            </w:r>
            <w:r w:rsidRPr="000D0BC0">
              <w:rPr>
                <w:rFonts w:eastAsia="Arial Unicode MS"/>
                <w:spacing w:val="-4"/>
                <w:sz w:val="28"/>
                <w:szCs w:val="28"/>
              </w:rPr>
              <w:lastRenderedPageBreak/>
              <w:t>льно</w:t>
            </w:r>
          </w:p>
          <w:p w14:paraId="0839FB63" w14:textId="77777777" w:rsidR="00401529" w:rsidRPr="000D0BC0" w:rsidRDefault="00401529" w:rsidP="000B4000">
            <w:pPr>
              <w:spacing w:line="230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0D0BC0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C39" w14:textId="550C5FC0" w:rsidR="00401529" w:rsidRPr="00455D7D" w:rsidRDefault="008B0A99" w:rsidP="000B4000">
            <w:pPr>
              <w:spacing w:line="230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Специалисты</w:t>
            </w:r>
            <w:r w:rsidR="00401529">
              <w:rPr>
                <w:rFonts w:eastAsia="Arial Unicode MS"/>
                <w:sz w:val="28"/>
                <w:szCs w:val="28"/>
              </w:rPr>
              <w:t xml:space="preserve"> </w:t>
            </w:r>
            <w:r w:rsidR="00401529">
              <w:rPr>
                <w:rFonts w:eastAsia="Arial Unicode MS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="000C5090">
              <w:rPr>
                <w:rFonts w:eastAsia="Arial Unicode MS"/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</w:p>
        </w:tc>
      </w:tr>
      <w:tr w:rsidR="00401529" w:rsidRPr="00951D05" w14:paraId="0E57F5C3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DBB" w14:textId="1FD6C81B" w:rsidR="00401529" w:rsidRPr="00951D05" w:rsidRDefault="00FA599D" w:rsidP="000B4000">
            <w:pPr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6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.2.</w:t>
            </w:r>
            <w:r w:rsidR="00401529">
              <w:rPr>
                <w:bCs/>
                <w:spacing w:val="-6"/>
                <w:kern w:val="2"/>
                <w:sz w:val="28"/>
                <w:szCs w:val="28"/>
              </w:rPr>
              <w:t>2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D356" w14:textId="77777777" w:rsidR="00401529" w:rsidRPr="00455D7D" w:rsidRDefault="00401529" w:rsidP="000B4000">
            <w:pPr>
              <w:spacing w:line="221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Проведение мониторинга за своевременной выплатой заработной платы и р</w:t>
            </w:r>
            <w:r w:rsidRPr="00455D7D">
              <w:rPr>
                <w:rFonts w:eastAsia="Arial Unicode MS"/>
                <w:sz w:val="28"/>
                <w:szCs w:val="28"/>
              </w:rPr>
              <w:t>азработка дополнительных мероприятий, направленных на снижение напряженности на рынке труда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35D" w14:textId="77777777" w:rsidR="00401529" w:rsidRDefault="00401529" w:rsidP="000B4000">
            <w:pPr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455D7D">
              <w:rPr>
                <w:rFonts w:eastAsia="Arial Unicode MS"/>
                <w:sz w:val="28"/>
                <w:szCs w:val="28"/>
              </w:rPr>
              <w:t xml:space="preserve">постановление </w:t>
            </w:r>
          </w:p>
          <w:p w14:paraId="44A5B0EB" w14:textId="2D20611A" w:rsidR="00401529" w:rsidRPr="00455D7D" w:rsidRDefault="00401529" w:rsidP="000B4000">
            <w:pPr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Администрации </w:t>
            </w:r>
            <w:proofErr w:type="spellStart"/>
            <w:r w:rsidR="000C5090">
              <w:rPr>
                <w:rFonts w:eastAsia="Arial Unicode MS"/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436" w14:textId="77777777" w:rsidR="00401529" w:rsidRPr="000D0BC0" w:rsidRDefault="00401529" w:rsidP="000B4000">
            <w:pPr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0D0BC0">
              <w:rPr>
                <w:rFonts w:eastAsia="Arial Unicode MS"/>
                <w:spacing w:val="-4"/>
                <w:sz w:val="28"/>
                <w:szCs w:val="28"/>
              </w:rPr>
              <w:t>II квартал 2020 г.</w:t>
            </w:r>
          </w:p>
          <w:p w14:paraId="278B411E" w14:textId="77777777" w:rsidR="00401529" w:rsidRPr="000D0BC0" w:rsidRDefault="00401529" w:rsidP="000B4000">
            <w:pPr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C8B" w14:textId="31A0DA21" w:rsidR="00401529" w:rsidRDefault="00751FA6" w:rsidP="000B4000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</w:t>
            </w:r>
            <w:r w:rsidR="00401529">
              <w:rPr>
                <w:rFonts w:eastAsia="Arial Unicode MS"/>
                <w:sz w:val="28"/>
                <w:szCs w:val="28"/>
              </w:rPr>
              <w:t>лав</w:t>
            </w:r>
            <w:r>
              <w:rPr>
                <w:rFonts w:eastAsia="Arial Unicode MS"/>
                <w:sz w:val="28"/>
                <w:szCs w:val="28"/>
              </w:rPr>
              <w:t>а</w:t>
            </w:r>
            <w:r w:rsidR="00401529">
              <w:rPr>
                <w:rFonts w:eastAsia="Arial Unicode MS"/>
                <w:sz w:val="28"/>
                <w:szCs w:val="28"/>
              </w:rPr>
              <w:t xml:space="preserve"> Администрации </w:t>
            </w:r>
            <w:proofErr w:type="spellStart"/>
            <w:r w:rsidR="000C5090">
              <w:rPr>
                <w:rFonts w:eastAsia="Arial Unicode MS"/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  <w:r>
              <w:rPr>
                <w:rFonts w:eastAsia="Arial Unicode MS"/>
                <w:sz w:val="28"/>
                <w:szCs w:val="28"/>
              </w:rPr>
              <w:t>;</w:t>
            </w:r>
            <w:r w:rsidR="00401529">
              <w:rPr>
                <w:rFonts w:eastAsia="Arial Unicode MS"/>
                <w:sz w:val="28"/>
                <w:szCs w:val="28"/>
              </w:rPr>
              <w:t xml:space="preserve"> </w:t>
            </w:r>
          </w:p>
          <w:p w14:paraId="515C3041" w14:textId="675C3219" w:rsidR="00401529" w:rsidRPr="00455D7D" w:rsidRDefault="00401529" w:rsidP="000B4000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ГКУ РО «Центр </w:t>
            </w:r>
            <w:r w:rsidRPr="00455D7D">
              <w:rPr>
                <w:rFonts w:eastAsia="Arial Unicode MS"/>
                <w:sz w:val="28"/>
                <w:szCs w:val="28"/>
              </w:rPr>
              <w:t>занятости населения</w:t>
            </w:r>
            <w:r>
              <w:rPr>
                <w:rFonts w:eastAsia="Arial Unicode MS"/>
                <w:sz w:val="28"/>
                <w:szCs w:val="28"/>
              </w:rPr>
              <w:t>»</w:t>
            </w:r>
            <w:r w:rsidRPr="00455D7D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="00751FA6">
              <w:rPr>
                <w:rFonts w:eastAsia="Arial Unicode MS"/>
                <w:sz w:val="28"/>
                <w:szCs w:val="28"/>
              </w:rPr>
              <w:t>Кагальницкого</w:t>
            </w:r>
            <w:proofErr w:type="spellEnd"/>
            <w:r w:rsidR="00751FA6">
              <w:rPr>
                <w:rFonts w:eastAsia="Arial Unicode MS"/>
                <w:sz w:val="28"/>
                <w:szCs w:val="28"/>
              </w:rPr>
              <w:t xml:space="preserve"> района</w:t>
            </w:r>
          </w:p>
          <w:p w14:paraId="58B40CB2" w14:textId="77777777" w:rsidR="00401529" w:rsidRPr="00455D7D" w:rsidRDefault="00401529" w:rsidP="000B4000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01529" w:rsidRPr="00951D05" w14:paraId="30CAA5F3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FF4C" w14:textId="35B84E5B" w:rsidR="00401529" w:rsidRPr="00951D05" w:rsidRDefault="00FA599D" w:rsidP="000B4000">
            <w:pPr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.2.</w:t>
            </w:r>
            <w:r w:rsidR="00401529">
              <w:rPr>
                <w:bCs/>
                <w:spacing w:val="-6"/>
                <w:kern w:val="2"/>
                <w:sz w:val="28"/>
                <w:szCs w:val="28"/>
              </w:rPr>
              <w:t>3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EF0F" w14:textId="77777777" w:rsidR="00401529" w:rsidRPr="00455D7D" w:rsidRDefault="00401529" w:rsidP="000B4000">
            <w:pPr>
              <w:spacing w:line="221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Осуществление контроля за ситуацией </w:t>
            </w:r>
            <w:r w:rsidRPr="00663BBA">
              <w:rPr>
                <w:spacing w:val="-6"/>
                <w:sz w:val="28"/>
                <w:szCs w:val="28"/>
              </w:rPr>
              <w:t>на рынке труда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43B" w14:textId="77777777" w:rsidR="00401529" w:rsidRPr="00455D7D" w:rsidRDefault="00401529" w:rsidP="000B4000">
            <w:pPr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455D7D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6DA" w14:textId="77777777" w:rsidR="00401529" w:rsidRPr="000D0BC0" w:rsidRDefault="00401529" w:rsidP="000B4000">
            <w:pPr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0D0BC0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13A" w14:textId="5E8C312A" w:rsidR="00401529" w:rsidRDefault="00751FA6" w:rsidP="000B4000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</w:t>
            </w:r>
            <w:r w:rsidR="00401529">
              <w:rPr>
                <w:rFonts w:eastAsia="Arial Unicode MS"/>
                <w:sz w:val="28"/>
                <w:szCs w:val="28"/>
              </w:rPr>
              <w:t>лав</w:t>
            </w:r>
            <w:r>
              <w:rPr>
                <w:rFonts w:eastAsia="Arial Unicode MS"/>
                <w:sz w:val="28"/>
                <w:szCs w:val="28"/>
              </w:rPr>
              <w:t>а</w:t>
            </w:r>
            <w:r w:rsidR="00401529">
              <w:rPr>
                <w:rFonts w:eastAsia="Arial Unicode MS"/>
                <w:sz w:val="28"/>
                <w:szCs w:val="28"/>
              </w:rPr>
              <w:t xml:space="preserve"> Администрации </w:t>
            </w:r>
            <w:proofErr w:type="spellStart"/>
            <w:r w:rsidR="000C5090">
              <w:rPr>
                <w:rFonts w:eastAsia="Arial Unicode MS"/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rFonts w:eastAsia="Arial Unicode MS"/>
                <w:sz w:val="28"/>
                <w:szCs w:val="28"/>
              </w:rPr>
              <w:t xml:space="preserve"> сельского </w:t>
            </w:r>
            <w:proofErr w:type="spellStart"/>
            <w:r w:rsidR="000C5090">
              <w:rPr>
                <w:rFonts w:eastAsia="Arial Unicode MS"/>
                <w:sz w:val="28"/>
                <w:szCs w:val="28"/>
              </w:rPr>
              <w:t>поселени</w:t>
            </w:r>
            <w:proofErr w:type="spellEnd"/>
            <w:r w:rsidR="00401529">
              <w:rPr>
                <w:rFonts w:eastAsia="Arial Unicode MS"/>
                <w:sz w:val="28"/>
                <w:szCs w:val="28"/>
              </w:rPr>
              <w:t>;</w:t>
            </w:r>
          </w:p>
          <w:p w14:paraId="70FB39E4" w14:textId="5AF5F742" w:rsidR="00401529" w:rsidRPr="00455D7D" w:rsidRDefault="00401529" w:rsidP="000B4000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ГКУ РО «Центр </w:t>
            </w:r>
            <w:r w:rsidRPr="00455D7D">
              <w:rPr>
                <w:rFonts w:eastAsia="Arial Unicode MS"/>
                <w:sz w:val="28"/>
                <w:szCs w:val="28"/>
              </w:rPr>
              <w:t>занятости населения</w:t>
            </w:r>
            <w:r>
              <w:rPr>
                <w:rFonts w:eastAsia="Arial Unicode MS"/>
                <w:sz w:val="28"/>
                <w:szCs w:val="28"/>
              </w:rPr>
              <w:t>»</w:t>
            </w:r>
            <w:r w:rsidRPr="00455D7D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="00751FA6">
              <w:rPr>
                <w:rFonts w:eastAsia="Arial Unicode MS"/>
                <w:sz w:val="28"/>
                <w:szCs w:val="28"/>
              </w:rPr>
              <w:t>Кагальницкого</w:t>
            </w:r>
            <w:proofErr w:type="spellEnd"/>
            <w:r w:rsidR="00751FA6">
              <w:rPr>
                <w:rFonts w:eastAsia="Arial Unicode MS"/>
                <w:sz w:val="28"/>
                <w:szCs w:val="28"/>
              </w:rPr>
              <w:t xml:space="preserve"> района</w:t>
            </w:r>
          </w:p>
          <w:p w14:paraId="70E8DF47" w14:textId="77777777" w:rsidR="00401529" w:rsidRPr="00455D7D" w:rsidRDefault="00401529" w:rsidP="000B4000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01529" w:rsidRPr="00951D05" w14:paraId="7ED09250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034" w14:textId="3FD8B54D" w:rsidR="00401529" w:rsidRPr="00951D05" w:rsidRDefault="00FA599D" w:rsidP="000B4000">
            <w:pPr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.2.</w:t>
            </w:r>
            <w:r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8D8" w14:textId="77777777" w:rsidR="00401529" w:rsidRPr="00455D7D" w:rsidRDefault="00401529" w:rsidP="000B4000">
            <w:pPr>
              <w:spacing w:line="262" w:lineRule="auto"/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Pr="00455D7D">
              <w:rPr>
                <w:sz w:val="28"/>
                <w:szCs w:val="28"/>
                <w:shd w:val="clear" w:color="auto" w:fill="FFFFFF"/>
              </w:rPr>
              <w:t xml:space="preserve">субъектов </w:t>
            </w:r>
            <w:r w:rsidRPr="00951D05">
              <w:rPr>
                <w:sz w:val="28"/>
                <w:szCs w:val="28"/>
              </w:rPr>
              <w:t>малого и среднего предпринимательства</w:t>
            </w:r>
            <w:r w:rsidRPr="00455D7D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455D7D">
              <w:rPr>
                <w:sz w:val="28"/>
                <w:szCs w:val="28"/>
                <w:shd w:val="clear" w:color="auto" w:fill="FFFFFF"/>
              </w:rPr>
              <w:t xml:space="preserve"> консультировани</w:t>
            </w:r>
            <w:r>
              <w:rPr>
                <w:sz w:val="28"/>
                <w:szCs w:val="28"/>
                <w:shd w:val="clear" w:color="auto" w:fill="FFFFFF"/>
              </w:rPr>
              <w:t>и специалистами</w:t>
            </w:r>
            <w:r w:rsidRPr="00455D7D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Э</w:t>
            </w:r>
            <w:r w:rsidRPr="00455D7D">
              <w:rPr>
                <w:rFonts w:eastAsia="Arial Unicode MS"/>
                <w:sz w:val="28"/>
                <w:szCs w:val="28"/>
              </w:rPr>
              <w:t>кстренн</w:t>
            </w:r>
            <w:r>
              <w:rPr>
                <w:rFonts w:eastAsia="Arial Unicode MS"/>
                <w:sz w:val="28"/>
                <w:szCs w:val="28"/>
              </w:rPr>
              <w:t>ого</w:t>
            </w:r>
            <w:r w:rsidRPr="00455D7D">
              <w:rPr>
                <w:rFonts w:eastAsia="Arial Unicode MS"/>
                <w:sz w:val="28"/>
                <w:szCs w:val="28"/>
              </w:rPr>
              <w:t xml:space="preserve"> ситуационн</w:t>
            </w:r>
            <w:r>
              <w:rPr>
                <w:rFonts w:eastAsia="Arial Unicode MS"/>
                <w:sz w:val="28"/>
                <w:szCs w:val="28"/>
              </w:rPr>
              <w:t>ого</w:t>
            </w:r>
            <w:r w:rsidRPr="00455D7D">
              <w:rPr>
                <w:rFonts w:eastAsia="Arial Unicode MS"/>
                <w:sz w:val="28"/>
                <w:szCs w:val="28"/>
              </w:rPr>
              <w:t xml:space="preserve"> центр</w:t>
            </w:r>
            <w:r>
              <w:rPr>
                <w:rFonts w:eastAsia="Arial Unicode MS"/>
                <w:sz w:val="28"/>
                <w:szCs w:val="28"/>
              </w:rPr>
              <w:t>а</w:t>
            </w:r>
            <w:r w:rsidRPr="00455D7D">
              <w:rPr>
                <w:rFonts w:eastAsia="Arial Unicode MS"/>
                <w:sz w:val="28"/>
                <w:szCs w:val="28"/>
              </w:rPr>
              <w:t xml:space="preserve"> для информирования и консультирования субъектов малого и среднего </w:t>
            </w:r>
            <w:r w:rsidRPr="00455D7D">
              <w:rPr>
                <w:rFonts w:eastAsia="Arial Unicode MS"/>
                <w:sz w:val="28"/>
                <w:szCs w:val="28"/>
              </w:rPr>
              <w:lastRenderedPageBreak/>
              <w:t xml:space="preserve">предпринимательства по вопросам получения </w:t>
            </w:r>
            <w:r w:rsidRPr="000D0BC0">
              <w:rPr>
                <w:rFonts w:eastAsia="Arial Unicode MS"/>
                <w:spacing w:val="-6"/>
                <w:sz w:val="28"/>
                <w:szCs w:val="28"/>
              </w:rPr>
              <w:t>финансовой и нефинансовой</w:t>
            </w:r>
            <w:r>
              <w:rPr>
                <w:rFonts w:eastAsia="Arial Unicode MS"/>
                <w:spacing w:val="-6"/>
                <w:sz w:val="28"/>
                <w:szCs w:val="28"/>
              </w:rPr>
              <w:t xml:space="preserve"> </w:t>
            </w:r>
            <w:r w:rsidRPr="000D0BC0">
              <w:rPr>
                <w:rFonts w:eastAsia="Arial Unicode MS"/>
                <w:spacing w:val="-6"/>
                <w:sz w:val="28"/>
                <w:szCs w:val="28"/>
              </w:rPr>
              <w:t>поддержки на региональном</w:t>
            </w:r>
            <w:r w:rsidRPr="00455D7D">
              <w:rPr>
                <w:rFonts w:eastAsia="Arial Unicode MS"/>
                <w:sz w:val="28"/>
                <w:szCs w:val="28"/>
              </w:rPr>
              <w:t xml:space="preserve"> и федеральном уровне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455D7D">
              <w:rPr>
                <w:sz w:val="28"/>
                <w:szCs w:val="28"/>
                <w:shd w:val="clear" w:color="auto" w:fill="FFFFFF"/>
              </w:rPr>
              <w:t>по вопросам реструктуризации задолженности перед кредитно-финансовыми организациями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FD59" w14:textId="77777777" w:rsidR="00401529" w:rsidRPr="00455D7D" w:rsidRDefault="00401529" w:rsidP="000B4000">
            <w:pPr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455D7D">
              <w:rPr>
                <w:rFonts w:eastAsia="Arial Unicode MS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1F2" w14:textId="77777777" w:rsidR="00401529" w:rsidRPr="000D0BC0" w:rsidRDefault="00401529" w:rsidP="000B4000">
            <w:pPr>
              <w:spacing w:line="262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0D0BC0">
              <w:rPr>
                <w:rFonts w:eastAsia="Arial Unicode MS"/>
                <w:spacing w:val="-4"/>
                <w:sz w:val="28"/>
                <w:szCs w:val="28"/>
              </w:rPr>
              <w:t>до 30.09.2020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6BF" w14:textId="38A66D07" w:rsidR="00401529" w:rsidRPr="00455D7D" w:rsidRDefault="00751FA6" w:rsidP="000B4000">
            <w:pPr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Специалисты</w:t>
            </w:r>
            <w:r w:rsidR="00401529">
              <w:rPr>
                <w:rFonts w:eastAsia="Arial Unicode MS"/>
                <w:sz w:val="28"/>
                <w:szCs w:val="28"/>
              </w:rPr>
              <w:t xml:space="preserve"> Администрации </w:t>
            </w:r>
            <w:proofErr w:type="spellStart"/>
            <w:r w:rsidR="000C5090">
              <w:rPr>
                <w:rFonts w:eastAsia="Arial Unicode MS"/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</w:p>
        </w:tc>
      </w:tr>
      <w:tr w:rsidR="00401529" w:rsidRPr="00951D05" w14:paraId="2A722282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A9B" w14:textId="7B5E2DF2" w:rsidR="00401529" w:rsidRPr="00951D05" w:rsidRDefault="00FA599D" w:rsidP="000B4000">
            <w:pPr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.2.</w:t>
            </w:r>
            <w:r>
              <w:rPr>
                <w:bCs/>
                <w:spacing w:val="-6"/>
                <w:kern w:val="2"/>
                <w:sz w:val="28"/>
                <w:szCs w:val="28"/>
              </w:rPr>
              <w:t>5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C362" w14:textId="77777777" w:rsidR="00401529" w:rsidRPr="00951D05" w:rsidRDefault="00401529" w:rsidP="000B4000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Информирование инвесторов о формах поддержки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7C" w14:textId="77777777" w:rsidR="00401529" w:rsidRPr="00951D05" w:rsidRDefault="00401529" w:rsidP="000B400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информация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171" w14:textId="77777777" w:rsidR="00401529" w:rsidRPr="00951D05" w:rsidRDefault="00401529" w:rsidP="000B4000">
            <w:pPr>
              <w:spacing w:line="221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C42" w14:textId="67C6871B" w:rsidR="00401529" w:rsidRPr="00951D05" w:rsidRDefault="00751FA6" w:rsidP="000B4000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Специалисты</w:t>
            </w:r>
            <w:r w:rsidR="00401529">
              <w:rPr>
                <w:rFonts w:eastAsia="Arial Unicode MS"/>
                <w:sz w:val="28"/>
                <w:szCs w:val="28"/>
              </w:rPr>
              <w:t xml:space="preserve"> Администрации </w:t>
            </w:r>
            <w:proofErr w:type="spellStart"/>
            <w:r w:rsidR="000C5090">
              <w:rPr>
                <w:rFonts w:eastAsia="Arial Unicode MS"/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</w:p>
        </w:tc>
      </w:tr>
      <w:tr w:rsidR="00401529" w:rsidRPr="00951D05" w14:paraId="5497C2D6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9AB" w14:textId="23A228AA" w:rsidR="00401529" w:rsidRPr="00751FA6" w:rsidRDefault="00FA599D" w:rsidP="000B4000">
            <w:pPr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 w:rsidRPr="00751FA6">
              <w:rPr>
                <w:bCs/>
                <w:spacing w:val="-6"/>
                <w:kern w:val="2"/>
                <w:sz w:val="28"/>
                <w:szCs w:val="28"/>
              </w:rPr>
              <w:t>.2.</w:t>
            </w:r>
            <w:r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 w:rsidRPr="00751FA6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A29" w14:textId="15F80DD2" w:rsidR="00401529" w:rsidRPr="00751FA6" w:rsidRDefault="00401529" w:rsidP="000B4000">
            <w:pPr>
              <w:spacing w:line="221" w:lineRule="auto"/>
              <w:ind w:left="34"/>
              <w:jc w:val="both"/>
              <w:rPr>
                <w:sz w:val="28"/>
                <w:szCs w:val="28"/>
              </w:rPr>
            </w:pPr>
            <w:r w:rsidRPr="00751FA6">
              <w:rPr>
                <w:sz w:val="28"/>
                <w:szCs w:val="28"/>
              </w:rPr>
              <w:t xml:space="preserve">Мониторинг финансово-экономического состояния </w:t>
            </w:r>
            <w:proofErr w:type="spellStart"/>
            <w:r w:rsidR="00751FA6" w:rsidRPr="00751FA6">
              <w:rPr>
                <w:sz w:val="28"/>
                <w:szCs w:val="28"/>
              </w:rPr>
              <w:t>бюджетообразующих</w:t>
            </w:r>
            <w:proofErr w:type="spellEnd"/>
            <w:r w:rsidRPr="00751FA6">
              <w:rPr>
                <w:sz w:val="28"/>
                <w:szCs w:val="28"/>
              </w:rPr>
              <w:t xml:space="preserve"> </w:t>
            </w:r>
            <w:proofErr w:type="gramStart"/>
            <w:r w:rsidRPr="00751FA6">
              <w:rPr>
                <w:sz w:val="28"/>
                <w:szCs w:val="28"/>
              </w:rPr>
              <w:t>предприяти</w:t>
            </w:r>
            <w:r w:rsidR="00751FA6" w:rsidRPr="00751FA6">
              <w:rPr>
                <w:sz w:val="28"/>
                <w:szCs w:val="28"/>
              </w:rPr>
              <w:t>й</w:t>
            </w:r>
            <w:r w:rsidRPr="00751FA6">
              <w:rPr>
                <w:sz w:val="28"/>
                <w:szCs w:val="28"/>
              </w:rPr>
              <w:t xml:space="preserve"> </w:t>
            </w:r>
            <w:r w:rsidR="00751FA6" w:rsidRPr="00751FA6">
              <w:rPr>
                <w:sz w:val="28"/>
                <w:szCs w:val="28"/>
              </w:rPr>
              <w:t xml:space="preserve"> на</w:t>
            </w:r>
            <w:proofErr w:type="gramEnd"/>
            <w:r w:rsidR="00751FA6" w:rsidRPr="00751FA6">
              <w:rPr>
                <w:sz w:val="28"/>
                <w:szCs w:val="28"/>
              </w:rPr>
              <w:t xml:space="preserve"> территории </w:t>
            </w:r>
            <w:proofErr w:type="spellStart"/>
            <w:r w:rsidR="00751FA6" w:rsidRPr="00751FA6">
              <w:rPr>
                <w:sz w:val="28"/>
                <w:szCs w:val="28"/>
              </w:rPr>
              <w:t>Хомутовского</w:t>
            </w:r>
            <w:proofErr w:type="spellEnd"/>
            <w:r w:rsidR="00751FA6" w:rsidRPr="00751FA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63E" w14:textId="77777777" w:rsidR="00401529" w:rsidRPr="00751FA6" w:rsidRDefault="00401529" w:rsidP="000B4000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751FA6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012" w14:textId="77777777" w:rsidR="00401529" w:rsidRPr="00751FA6" w:rsidRDefault="00401529" w:rsidP="000B4000">
            <w:pPr>
              <w:spacing w:line="221" w:lineRule="auto"/>
              <w:jc w:val="center"/>
              <w:rPr>
                <w:spacing w:val="-4"/>
                <w:sz w:val="28"/>
                <w:szCs w:val="28"/>
              </w:rPr>
            </w:pPr>
            <w:r w:rsidRPr="00751FA6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464" w14:textId="478F854C" w:rsidR="00401529" w:rsidRPr="00751FA6" w:rsidRDefault="00751FA6" w:rsidP="000B4000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751FA6">
              <w:rPr>
                <w:rFonts w:eastAsia="Arial Unicode MS"/>
                <w:sz w:val="28"/>
                <w:szCs w:val="28"/>
              </w:rPr>
              <w:t>Г</w:t>
            </w:r>
            <w:r w:rsidR="00401529" w:rsidRPr="00751FA6">
              <w:rPr>
                <w:rFonts w:eastAsia="Arial Unicode MS"/>
                <w:sz w:val="28"/>
                <w:szCs w:val="28"/>
              </w:rPr>
              <w:t>лав</w:t>
            </w:r>
            <w:r w:rsidRPr="00751FA6">
              <w:rPr>
                <w:rFonts w:eastAsia="Arial Unicode MS"/>
                <w:sz w:val="28"/>
                <w:szCs w:val="28"/>
              </w:rPr>
              <w:t>а</w:t>
            </w:r>
            <w:r w:rsidR="00401529" w:rsidRPr="00751FA6">
              <w:rPr>
                <w:rFonts w:eastAsia="Arial Unicode MS"/>
                <w:sz w:val="28"/>
                <w:szCs w:val="28"/>
              </w:rPr>
              <w:t xml:space="preserve"> Администрации </w:t>
            </w:r>
            <w:proofErr w:type="spellStart"/>
            <w:r w:rsidR="000C5090" w:rsidRPr="00751FA6">
              <w:rPr>
                <w:rFonts w:eastAsia="Arial Unicode MS"/>
                <w:sz w:val="28"/>
                <w:szCs w:val="28"/>
              </w:rPr>
              <w:t>Хомутовского</w:t>
            </w:r>
            <w:proofErr w:type="spellEnd"/>
            <w:r w:rsidR="00401529" w:rsidRPr="00751FA6">
              <w:rPr>
                <w:rFonts w:eastAsia="Arial Unicode MS"/>
                <w:sz w:val="28"/>
                <w:szCs w:val="28"/>
              </w:rPr>
              <w:t>;</w:t>
            </w:r>
          </w:p>
          <w:p w14:paraId="0279160B" w14:textId="77777777" w:rsidR="00401529" w:rsidRPr="00751FA6" w:rsidRDefault="00401529" w:rsidP="000B4000">
            <w:pPr>
              <w:spacing w:line="247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751FA6">
              <w:rPr>
                <w:rFonts w:eastAsia="Arial Unicode MS"/>
                <w:sz w:val="28"/>
                <w:szCs w:val="28"/>
              </w:rPr>
              <w:t xml:space="preserve">МИФНС </w:t>
            </w:r>
            <w:proofErr w:type="gramStart"/>
            <w:r w:rsidRPr="00751FA6">
              <w:rPr>
                <w:rFonts w:eastAsia="Arial Unicode MS"/>
                <w:sz w:val="28"/>
                <w:szCs w:val="28"/>
              </w:rPr>
              <w:t>России  №</w:t>
            </w:r>
            <w:proofErr w:type="gramEnd"/>
            <w:r w:rsidRPr="00751FA6">
              <w:rPr>
                <w:rFonts w:eastAsia="Arial Unicode MS"/>
                <w:sz w:val="28"/>
                <w:szCs w:val="28"/>
              </w:rPr>
              <w:t>18 по Ростовской области (по согласованию);</w:t>
            </w:r>
          </w:p>
          <w:p w14:paraId="7A4F6541" w14:textId="77777777" w:rsidR="00401529" w:rsidRPr="00751FA6" w:rsidRDefault="00401529" w:rsidP="000B4000">
            <w:pPr>
              <w:spacing w:line="247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751FA6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751FA6">
              <w:rPr>
                <w:rFonts w:eastAsia="Arial Unicode MS"/>
                <w:sz w:val="28"/>
                <w:szCs w:val="28"/>
              </w:rPr>
              <w:t>Ростовстат</w:t>
            </w:r>
            <w:proofErr w:type="spellEnd"/>
            <w:r w:rsidRPr="00751FA6">
              <w:rPr>
                <w:rFonts w:eastAsia="Arial Unicode MS"/>
                <w:sz w:val="28"/>
                <w:szCs w:val="28"/>
              </w:rPr>
              <w:t xml:space="preserve"> – ОГС </w:t>
            </w:r>
            <w:proofErr w:type="gramStart"/>
            <w:r w:rsidRPr="00751FA6">
              <w:rPr>
                <w:rFonts w:eastAsia="Arial Unicode MS"/>
                <w:sz w:val="28"/>
                <w:szCs w:val="28"/>
              </w:rPr>
              <w:t xml:space="preserve">в  </w:t>
            </w:r>
            <w:proofErr w:type="spellStart"/>
            <w:r w:rsidRPr="00751FA6">
              <w:rPr>
                <w:rFonts w:eastAsia="Arial Unicode MS"/>
                <w:sz w:val="28"/>
                <w:szCs w:val="28"/>
              </w:rPr>
              <w:t>г.Сальске</w:t>
            </w:r>
            <w:proofErr w:type="spellEnd"/>
            <w:proofErr w:type="gramEnd"/>
          </w:p>
          <w:p w14:paraId="52EC76D6" w14:textId="77777777" w:rsidR="00401529" w:rsidRPr="00751FA6" w:rsidRDefault="00401529" w:rsidP="000B4000">
            <w:pPr>
              <w:spacing w:line="247" w:lineRule="auto"/>
              <w:ind w:left="29"/>
              <w:jc w:val="center"/>
              <w:rPr>
                <w:sz w:val="28"/>
                <w:szCs w:val="28"/>
              </w:rPr>
            </w:pPr>
            <w:r w:rsidRPr="00751FA6">
              <w:rPr>
                <w:rFonts w:eastAsia="Arial Unicode MS"/>
                <w:sz w:val="28"/>
                <w:szCs w:val="28"/>
              </w:rPr>
              <w:t>(по согласованию)</w:t>
            </w:r>
          </w:p>
        </w:tc>
      </w:tr>
      <w:tr w:rsidR="00401529" w:rsidRPr="001209FE" w14:paraId="6F14A802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68C" w14:textId="7BB935B7" w:rsidR="00401529" w:rsidRPr="001209FE" w:rsidRDefault="00FA599D" w:rsidP="000B4000">
            <w:pPr>
              <w:spacing w:line="223" w:lineRule="auto"/>
              <w:ind w:left="-57" w:right="-57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</w:t>
            </w:r>
            <w:r w:rsidR="00401529" w:rsidRPr="001209FE">
              <w:rPr>
                <w:bCs/>
                <w:kern w:val="2"/>
                <w:sz w:val="28"/>
                <w:szCs w:val="28"/>
              </w:rPr>
              <w:t>.2.</w:t>
            </w:r>
            <w:r>
              <w:rPr>
                <w:bCs/>
                <w:kern w:val="2"/>
                <w:sz w:val="28"/>
                <w:szCs w:val="28"/>
              </w:rPr>
              <w:t>7</w:t>
            </w:r>
            <w:r w:rsidR="00401529" w:rsidRPr="001209FE">
              <w:rPr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797A" w14:textId="59D222D1" w:rsidR="00401529" w:rsidRPr="001209FE" w:rsidRDefault="00401529" w:rsidP="000B4000">
            <w:pPr>
              <w:spacing w:line="223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209FE">
              <w:rPr>
                <w:rFonts w:eastAsia="Arial Unicode MS"/>
                <w:sz w:val="28"/>
                <w:szCs w:val="28"/>
              </w:rPr>
              <w:t>Информирование организаций и граждан через информационные ресурсы о принимаемых мерах по обеспечению устойчивого развития экономики и социальной стабильности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1209FE">
              <w:rPr>
                <w:rFonts w:eastAsia="Arial Unicode MS"/>
                <w:sz w:val="28"/>
                <w:szCs w:val="28"/>
              </w:rPr>
              <w:t>в</w:t>
            </w:r>
            <w:r w:rsidR="00751FA6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="00751FA6">
              <w:rPr>
                <w:rFonts w:eastAsia="Arial Unicode MS"/>
                <w:sz w:val="28"/>
                <w:szCs w:val="28"/>
              </w:rPr>
              <w:t>Хомутовском</w:t>
            </w:r>
            <w:proofErr w:type="spellEnd"/>
            <w:r w:rsidR="00751FA6">
              <w:rPr>
                <w:rFonts w:eastAsia="Arial Unicode MS"/>
                <w:sz w:val="28"/>
                <w:szCs w:val="28"/>
              </w:rPr>
              <w:t xml:space="preserve"> сельском поселении</w:t>
            </w:r>
            <w:r w:rsidRPr="001209FE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Кагальницко</w:t>
            </w:r>
            <w:r w:rsidR="00751FA6">
              <w:rPr>
                <w:rFonts w:eastAsia="Arial Unicode MS"/>
                <w:sz w:val="28"/>
                <w:szCs w:val="28"/>
              </w:rPr>
              <w:t>го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район</w:t>
            </w:r>
            <w:r w:rsidR="00751FA6">
              <w:rPr>
                <w:rFonts w:eastAsia="Arial Unicode MS"/>
                <w:sz w:val="28"/>
                <w:szCs w:val="28"/>
              </w:rPr>
              <w:t>а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1209FE">
              <w:rPr>
                <w:rFonts w:eastAsia="Arial Unicode MS"/>
                <w:sz w:val="28"/>
                <w:szCs w:val="28"/>
              </w:rPr>
              <w:t xml:space="preserve">в условиях распространения </w:t>
            </w:r>
            <w:proofErr w:type="spellStart"/>
            <w:r w:rsidRPr="001209FE">
              <w:rPr>
                <w:rFonts w:eastAsia="Arial Unicode MS"/>
                <w:sz w:val="28"/>
                <w:szCs w:val="28"/>
              </w:rPr>
              <w:t>коронавирусной</w:t>
            </w:r>
            <w:proofErr w:type="spellEnd"/>
            <w:r w:rsidRPr="001209FE">
              <w:rPr>
                <w:rFonts w:eastAsia="Arial Unicode MS"/>
                <w:sz w:val="28"/>
                <w:szCs w:val="28"/>
              </w:rPr>
              <w:t xml:space="preserve"> инфекции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1763" w14:textId="77777777" w:rsidR="00401529" w:rsidRPr="001209FE" w:rsidRDefault="00401529" w:rsidP="000B400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209FE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12D" w14:textId="77777777" w:rsidR="00401529" w:rsidRPr="001209FE" w:rsidRDefault="00401529" w:rsidP="000B400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209FE">
              <w:rPr>
                <w:rFonts w:eastAsia="Arial Unicode MS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EBC" w14:textId="5CC73A23" w:rsidR="00401529" w:rsidRPr="001209FE" w:rsidRDefault="00FA599D" w:rsidP="000B4000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Специалисты</w:t>
            </w:r>
            <w:r w:rsidR="00401529">
              <w:rPr>
                <w:rFonts w:eastAsia="Arial Unicode MS"/>
                <w:sz w:val="28"/>
                <w:szCs w:val="28"/>
              </w:rPr>
              <w:t xml:space="preserve"> Администрации </w:t>
            </w:r>
            <w:proofErr w:type="spellStart"/>
            <w:r w:rsidR="000C5090">
              <w:rPr>
                <w:rFonts w:eastAsia="Arial Unicode MS"/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</w:p>
        </w:tc>
      </w:tr>
      <w:tr w:rsidR="00401529" w:rsidRPr="00951D05" w14:paraId="51F14F3D" w14:textId="77777777" w:rsidTr="000C5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C09" w14:textId="70DE157F" w:rsidR="00401529" w:rsidRPr="00951D05" w:rsidRDefault="00FA599D" w:rsidP="000B4000">
            <w:pPr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="00401529" w:rsidRPr="00951D05">
              <w:rPr>
                <w:bCs/>
                <w:spacing w:val="-6"/>
                <w:kern w:val="2"/>
                <w:sz w:val="28"/>
                <w:szCs w:val="28"/>
              </w:rPr>
              <w:t>.2.</w:t>
            </w:r>
            <w:r>
              <w:rPr>
                <w:bCs/>
                <w:spacing w:val="-6"/>
                <w:kern w:val="2"/>
                <w:sz w:val="28"/>
                <w:szCs w:val="28"/>
              </w:rPr>
              <w:t>8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A" w14:textId="77777777" w:rsidR="00401529" w:rsidRPr="00951D05" w:rsidRDefault="00401529" w:rsidP="000B4000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При исполнении мероприятий </w:t>
            </w:r>
            <w:r>
              <w:rPr>
                <w:sz w:val="28"/>
                <w:szCs w:val="28"/>
              </w:rPr>
              <w:t xml:space="preserve">настоящего </w:t>
            </w:r>
            <w:r w:rsidRPr="00951D05">
              <w:rPr>
                <w:sz w:val="28"/>
                <w:szCs w:val="28"/>
              </w:rPr>
              <w:t xml:space="preserve">Плана руководствоваться утвержденным </w:t>
            </w:r>
            <w:r w:rsidRPr="00BE4838">
              <w:rPr>
                <w:spacing w:val="-4"/>
                <w:sz w:val="28"/>
                <w:szCs w:val="28"/>
              </w:rPr>
              <w:t xml:space="preserve">на федеральном </w:t>
            </w:r>
            <w:proofErr w:type="gramStart"/>
            <w:r w:rsidRPr="00BE4838">
              <w:rPr>
                <w:spacing w:val="-4"/>
                <w:sz w:val="28"/>
                <w:szCs w:val="28"/>
              </w:rPr>
              <w:t xml:space="preserve">уровне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BE4838">
              <w:rPr>
                <w:spacing w:val="-4"/>
                <w:sz w:val="28"/>
                <w:szCs w:val="28"/>
              </w:rPr>
              <w:t>Перечнем</w:t>
            </w:r>
            <w:proofErr w:type="gramEnd"/>
            <w:r w:rsidRPr="00BE4838">
              <w:rPr>
                <w:spacing w:val="-4"/>
                <w:sz w:val="28"/>
                <w:szCs w:val="28"/>
              </w:rPr>
              <w:t xml:space="preserve"> наиболее</w:t>
            </w:r>
            <w:r w:rsidRPr="00951D05">
              <w:rPr>
                <w:sz w:val="28"/>
                <w:szCs w:val="28"/>
              </w:rPr>
              <w:t xml:space="preserve"> пострадавших отраслей экономики в </w:t>
            </w:r>
            <w:r w:rsidRPr="00663BBA">
              <w:rPr>
                <w:spacing w:val="-4"/>
                <w:sz w:val="28"/>
                <w:szCs w:val="28"/>
              </w:rPr>
              <w:t xml:space="preserve">условиях распространения </w:t>
            </w:r>
            <w:proofErr w:type="spellStart"/>
            <w:r w:rsidRPr="00663BBA">
              <w:rPr>
                <w:spacing w:val="-4"/>
                <w:sz w:val="28"/>
                <w:szCs w:val="28"/>
              </w:rPr>
              <w:t>коронавирусной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 xml:space="preserve">инфекции в составе: </w:t>
            </w:r>
          </w:p>
          <w:p w14:paraId="2A974372" w14:textId="77777777" w:rsidR="00401529" w:rsidRPr="00951D05" w:rsidRDefault="00401529" w:rsidP="000B4000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lastRenderedPageBreak/>
              <w:t xml:space="preserve">автоперевозки; </w:t>
            </w:r>
          </w:p>
          <w:p w14:paraId="08034176" w14:textId="77777777" w:rsidR="00401529" w:rsidRPr="00951D05" w:rsidRDefault="00401529" w:rsidP="000B4000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культура, организация досуга и развлечений; </w:t>
            </w:r>
          </w:p>
          <w:p w14:paraId="7FF3058F" w14:textId="77777777" w:rsidR="00401529" w:rsidRPr="00951D05" w:rsidRDefault="00401529" w:rsidP="000B4000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физкультурно-оздоровительная деятельность и спорт; </w:t>
            </w:r>
          </w:p>
          <w:p w14:paraId="292939E9" w14:textId="77777777" w:rsidR="00401529" w:rsidRPr="00951D05" w:rsidRDefault="00401529" w:rsidP="000B4000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общественное питание; </w:t>
            </w:r>
          </w:p>
          <w:p w14:paraId="2D9F55F8" w14:textId="77777777" w:rsidR="00401529" w:rsidRPr="00951D05" w:rsidRDefault="00401529" w:rsidP="000B4000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организации дополнительного образования; </w:t>
            </w:r>
          </w:p>
          <w:p w14:paraId="54B1D905" w14:textId="4BA99ED7" w:rsidR="00401529" w:rsidRPr="00951D05" w:rsidRDefault="00401529" w:rsidP="000B4000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деятельность по предоставлению бытовых </w:t>
            </w:r>
            <w:r w:rsidRPr="00663BBA">
              <w:rPr>
                <w:spacing w:val="-6"/>
                <w:sz w:val="28"/>
                <w:szCs w:val="28"/>
              </w:rPr>
              <w:t>услуг населению (ремонт, стирка, химчистка,</w:t>
            </w:r>
            <w:r w:rsidR="00751FA6">
              <w:rPr>
                <w:spacing w:val="-6"/>
                <w:sz w:val="28"/>
                <w:szCs w:val="28"/>
              </w:rPr>
              <w:t xml:space="preserve"> </w:t>
            </w:r>
            <w:r w:rsidRPr="00663BBA">
              <w:rPr>
                <w:spacing w:val="-4"/>
                <w:sz w:val="28"/>
                <w:szCs w:val="28"/>
              </w:rPr>
              <w:t>услуги парикмахерских и салонов красоты)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6B0F" w14:textId="77777777" w:rsidR="00401529" w:rsidRPr="00951D05" w:rsidRDefault="00401529" w:rsidP="000B400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AEA" w14:textId="77777777" w:rsidR="00401529" w:rsidRPr="00951D05" w:rsidRDefault="00401529" w:rsidP="000B4000">
            <w:pPr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 xml:space="preserve">в течение всего срока действия режима повышенной </w:t>
            </w:r>
            <w:r w:rsidRPr="00951D05">
              <w:rPr>
                <w:spacing w:val="-4"/>
                <w:sz w:val="28"/>
                <w:szCs w:val="28"/>
              </w:rPr>
              <w:lastRenderedPageBreak/>
              <w:t>готовности/</w:t>
            </w:r>
          </w:p>
          <w:p w14:paraId="51189C07" w14:textId="77777777" w:rsidR="00401529" w:rsidRPr="00951D05" w:rsidRDefault="00401529" w:rsidP="000B4000">
            <w:pPr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актуализация по мере необходи</w:t>
            </w:r>
            <w:r>
              <w:rPr>
                <w:spacing w:val="-4"/>
                <w:sz w:val="28"/>
                <w:szCs w:val="28"/>
              </w:rPr>
              <w:softHyphen/>
            </w:r>
            <w:r w:rsidRPr="00951D05">
              <w:rPr>
                <w:spacing w:val="-4"/>
                <w:sz w:val="28"/>
                <w:szCs w:val="28"/>
              </w:rPr>
              <w:t>мости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C25" w14:textId="4411EEB5" w:rsidR="00FA599D" w:rsidRPr="00951D05" w:rsidRDefault="00FA599D" w:rsidP="00FA599D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Администрация</w:t>
            </w:r>
            <w:r w:rsidR="00401529" w:rsidRPr="00951D05">
              <w:rPr>
                <w:sz w:val="28"/>
                <w:szCs w:val="28"/>
              </w:rPr>
              <w:t xml:space="preserve"> </w:t>
            </w:r>
            <w:proofErr w:type="spellStart"/>
            <w:r w:rsidR="000C5090">
              <w:rPr>
                <w:sz w:val="28"/>
                <w:szCs w:val="28"/>
              </w:rPr>
              <w:t>Хомутовского</w:t>
            </w:r>
            <w:proofErr w:type="spellEnd"/>
            <w:r w:rsidR="000C5090">
              <w:rPr>
                <w:sz w:val="28"/>
                <w:szCs w:val="28"/>
              </w:rPr>
              <w:t xml:space="preserve"> сельского поселения</w:t>
            </w:r>
            <w:r w:rsidR="00401529">
              <w:rPr>
                <w:sz w:val="28"/>
                <w:szCs w:val="28"/>
              </w:rPr>
              <w:t xml:space="preserve"> </w:t>
            </w:r>
          </w:p>
          <w:p w14:paraId="6D7C3B06" w14:textId="301BD2C6" w:rsidR="00401529" w:rsidRPr="00951D05" w:rsidRDefault="00401529" w:rsidP="000B4000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</w:p>
        </w:tc>
      </w:tr>
    </w:tbl>
    <w:p w14:paraId="3179ACF4" w14:textId="77777777" w:rsidR="00401529" w:rsidRPr="00BE4838" w:rsidRDefault="00401529" w:rsidP="00401529">
      <w:pPr>
        <w:rPr>
          <w:sz w:val="16"/>
          <w:szCs w:val="16"/>
        </w:rPr>
      </w:pPr>
    </w:p>
    <w:sectPr w:rsidR="00401529" w:rsidRPr="00BE483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B3A43" w14:textId="77777777" w:rsidR="00417D65" w:rsidRDefault="00417D65">
      <w:r>
        <w:separator/>
      </w:r>
    </w:p>
  </w:endnote>
  <w:endnote w:type="continuationSeparator" w:id="0">
    <w:p w14:paraId="37CA2E31" w14:textId="77777777" w:rsidR="00417D65" w:rsidRDefault="0041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D321" w14:textId="77777777" w:rsidR="00417D65" w:rsidRDefault="00417D65">
      <w:r>
        <w:separator/>
      </w:r>
    </w:p>
  </w:footnote>
  <w:footnote w:type="continuationSeparator" w:id="0">
    <w:p w14:paraId="70F5EBFE" w14:textId="77777777" w:rsidR="00417D65" w:rsidRDefault="0041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B50F" w14:textId="77777777" w:rsidR="00951D05" w:rsidRDefault="00417D6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29"/>
    <w:rsid w:val="000C5090"/>
    <w:rsid w:val="00117927"/>
    <w:rsid w:val="00313C42"/>
    <w:rsid w:val="00401529"/>
    <w:rsid w:val="00417D65"/>
    <w:rsid w:val="005416C3"/>
    <w:rsid w:val="00751FA6"/>
    <w:rsid w:val="00882675"/>
    <w:rsid w:val="008B0A99"/>
    <w:rsid w:val="00CA3737"/>
    <w:rsid w:val="00DA6E16"/>
    <w:rsid w:val="00E47E7F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3DB6"/>
  <w15:chartTrackingRefBased/>
  <w15:docId w15:val="{FA36FF30-CFE5-477D-BDC6-7571FF74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529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1529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a3">
    <w:name w:val="header"/>
    <w:basedOn w:val="a"/>
    <w:link w:val="a4"/>
    <w:uiPriority w:val="99"/>
    <w:rsid w:val="00401529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01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10</cp:revision>
  <cp:lastPrinted>2020-04-17T11:26:00Z</cp:lastPrinted>
  <dcterms:created xsi:type="dcterms:W3CDTF">2020-04-17T07:58:00Z</dcterms:created>
  <dcterms:modified xsi:type="dcterms:W3CDTF">2020-04-17T11:27:00Z</dcterms:modified>
</cp:coreProperties>
</file>