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0C87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ED65769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FE40BBE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7AA3657E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9797B12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74735BBF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893920C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05679F4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9143D5" w14:textId="77777777" w:rsidR="00B3580F" w:rsidRPr="00622DDB" w:rsidRDefault="00B3580F" w:rsidP="00B3580F">
      <w:pPr>
        <w:spacing w:after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22DD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FE41313" w14:textId="77777777" w:rsidR="00B3580F" w:rsidRPr="00622DDB" w:rsidRDefault="00B3580F" w:rsidP="00B3580F">
      <w:pPr>
        <w:pStyle w:val="2"/>
        <w:spacing w:after="0"/>
        <w:rPr>
          <w:rFonts w:ascii="Times New Roman" w:hAnsi="Times New Roman"/>
          <w:i w:val="0"/>
        </w:rPr>
      </w:pPr>
    </w:p>
    <w:p w14:paraId="7BBCB1CA" w14:textId="77777777" w:rsidR="00B3580F" w:rsidRPr="00622DDB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10.07</w:t>
      </w:r>
      <w:r w:rsidRPr="00622DDB">
        <w:rPr>
          <w:rFonts w:ascii="Times New Roman" w:hAnsi="Times New Roman"/>
          <w:b/>
          <w:sz w:val="28"/>
          <w:szCs w:val="28"/>
        </w:rPr>
        <w:t xml:space="preserve">.2019 г.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49.1</w:t>
      </w:r>
    </w:p>
    <w:p w14:paraId="10FD962F" w14:textId="77777777" w:rsidR="00B3580F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DDB"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B775007" w14:textId="77777777" w:rsidR="00B3580F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580F" w:rsidRPr="00944627" w14:paraId="2BDDBC4E" w14:textId="77777777" w:rsidTr="00664E88">
        <w:tc>
          <w:tcPr>
            <w:tcW w:w="5070" w:type="dxa"/>
          </w:tcPr>
          <w:p w14:paraId="5B461D45" w14:textId="77777777" w:rsidR="00B3580F" w:rsidRPr="00B3580F" w:rsidRDefault="00B3580F" w:rsidP="00B358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80F">
              <w:rPr>
                <w:rFonts w:ascii="Times New Roman" w:hAnsi="Times New Roman"/>
                <w:sz w:val="28"/>
                <w:szCs w:val="28"/>
              </w:rPr>
              <w:t xml:space="preserve">Об утверждении отчётов об исполнении Планов реализации муниципальных программ Хомутовского сельского поселения по итогам </w:t>
            </w:r>
            <w:r w:rsidRPr="00B358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580F">
              <w:rPr>
                <w:rFonts w:ascii="Times New Roman" w:hAnsi="Times New Roman"/>
                <w:sz w:val="28"/>
                <w:szCs w:val="28"/>
              </w:rPr>
              <w:t xml:space="preserve"> полугодия 2019 года</w:t>
            </w:r>
          </w:p>
        </w:tc>
      </w:tr>
    </w:tbl>
    <w:p w14:paraId="748DC6D0" w14:textId="77777777" w:rsidR="00B3580F" w:rsidRDefault="00B3580F" w:rsidP="00B35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110887" w14:textId="77777777" w:rsidR="00B3580F" w:rsidRPr="00B3580F" w:rsidRDefault="00B3580F" w:rsidP="00B358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B3580F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09.10.2018г № 69 «Об утверждении Порядка разработки, реализации и оценки эффективности муниципальных программ Хомутовского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Хомутовского сельского поселения </w:t>
      </w:r>
    </w:p>
    <w:p w14:paraId="6E8123B1" w14:textId="77777777" w:rsidR="00B3580F" w:rsidRPr="00B3580F" w:rsidRDefault="00B3580F" w:rsidP="00B3580F">
      <w:pPr>
        <w:jc w:val="center"/>
        <w:rPr>
          <w:rFonts w:ascii="Times New Roman" w:hAnsi="Times New Roman"/>
          <w:b/>
          <w:sz w:val="28"/>
          <w:szCs w:val="28"/>
        </w:rPr>
      </w:pPr>
      <w:r w:rsidRPr="00B3580F">
        <w:rPr>
          <w:rFonts w:ascii="Times New Roman" w:hAnsi="Times New Roman"/>
          <w:b/>
          <w:sz w:val="28"/>
          <w:szCs w:val="28"/>
        </w:rPr>
        <w:t>ПОСТАНОВЛЯЕТ:</w:t>
      </w:r>
    </w:p>
    <w:p w14:paraId="6B4338DB" w14:textId="77777777" w:rsidR="00B3580F" w:rsidRPr="00B3580F" w:rsidRDefault="00B3580F" w:rsidP="00B3580F">
      <w:pPr>
        <w:jc w:val="both"/>
        <w:rPr>
          <w:rFonts w:ascii="Times New Roman" w:hAnsi="Times New Roman"/>
          <w:sz w:val="28"/>
          <w:szCs w:val="28"/>
        </w:rPr>
      </w:pPr>
    </w:p>
    <w:p w14:paraId="0CE917A2" w14:textId="77777777" w:rsidR="00B3580F" w:rsidRP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>1.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B3580F">
        <w:rPr>
          <w:rFonts w:ascii="Times New Roman" w:hAnsi="Times New Roman"/>
          <w:sz w:val="28"/>
          <w:szCs w:val="28"/>
        </w:rPr>
        <w:t xml:space="preserve"> об исполнении </w:t>
      </w:r>
      <w:r>
        <w:rPr>
          <w:rFonts w:ascii="Times New Roman" w:hAnsi="Times New Roman"/>
          <w:sz w:val="28"/>
          <w:szCs w:val="28"/>
        </w:rPr>
        <w:t>п</w:t>
      </w:r>
      <w:r w:rsidRPr="00B3580F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ов</w:t>
      </w:r>
      <w:r w:rsidRPr="00B3580F">
        <w:rPr>
          <w:rFonts w:ascii="Times New Roman" w:hAnsi="Times New Roman"/>
          <w:sz w:val="28"/>
          <w:szCs w:val="28"/>
        </w:rPr>
        <w:t xml:space="preserve"> реализации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3580F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3580F">
        <w:rPr>
          <w:rFonts w:ascii="Times New Roman" w:hAnsi="Times New Roman"/>
          <w:sz w:val="28"/>
          <w:szCs w:val="28"/>
        </w:rPr>
        <w:t xml:space="preserve"> по итогам </w:t>
      </w:r>
      <w:r w:rsidRPr="00B3580F">
        <w:rPr>
          <w:rFonts w:ascii="Times New Roman" w:hAnsi="Times New Roman"/>
          <w:sz w:val="28"/>
          <w:szCs w:val="28"/>
          <w:lang w:val="en-US"/>
        </w:rPr>
        <w:t>I</w:t>
      </w:r>
      <w:r w:rsidRPr="00B3580F">
        <w:rPr>
          <w:rFonts w:ascii="Times New Roman" w:hAnsi="Times New Roman"/>
          <w:sz w:val="28"/>
          <w:szCs w:val="28"/>
        </w:rPr>
        <w:t xml:space="preserve"> полугодия 2019 года согласно приложению к настоящему постановлению.</w:t>
      </w:r>
    </w:p>
    <w:p w14:paraId="653C4EE2" w14:textId="77777777" w:rsidR="00B3580F" w:rsidRP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 xml:space="preserve">2. Постановление подлежит обнародованию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B3580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55AB144F" w14:textId="77777777" w:rsid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580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1F36FD3B" w14:textId="77777777" w:rsid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14:paraId="1B9D94CE" w14:textId="77777777" w:rsidR="00B3580F" w:rsidRDefault="00B3580F" w:rsidP="00B3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                            Л.Н.Ковалевская</w:t>
      </w:r>
    </w:p>
    <w:p w14:paraId="07626A8C" w14:textId="77777777" w:rsidR="00B3580F" w:rsidRPr="00B3580F" w:rsidRDefault="00B3580F" w:rsidP="00B358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9E29D0" w14:textId="77777777" w:rsidR="00B3580F" w:rsidRPr="00B3580F" w:rsidRDefault="00B3580F" w:rsidP="00B358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</w:t>
      </w:r>
      <w:r w:rsidRPr="00B3580F">
        <w:rPr>
          <w:rFonts w:ascii="Times New Roman" w:hAnsi="Times New Roman"/>
          <w:b/>
          <w:sz w:val="32"/>
          <w:szCs w:val="32"/>
        </w:rPr>
        <w:t>нформация</w:t>
      </w:r>
    </w:p>
    <w:p w14:paraId="7FB71029" w14:textId="77777777" w:rsidR="00B3580F" w:rsidRPr="00B3580F" w:rsidRDefault="00B3580F" w:rsidP="00B358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580F">
        <w:rPr>
          <w:rFonts w:ascii="Times New Roman" w:hAnsi="Times New Roman"/>
          <w:b/>
          <w:sz w:val="32"/>
          <w:szCs w:val="32"/>
        </w:rPr>
        <w:t>к отчету об исполнении плана реализации муниципальной программы Хомутовского сельского поселения</w:t>
      </w:r>
    </w:p>
    <w:p w14:paraId="2CF401E9" w14:textId="77777777" w:rsidR="00B3580F" w:rsidRPr="00B3580F" w:rsidRDefault="00B3580F" w:rsidP="00B358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580F">
        <w:rPr>
          <w:rFonts w:ascii="Times New Roman" w:hAnsi="Times New Roman"/>
          <w:b/>
          <w:sz w:val="32"/>
          <w:szCs w:val="32"/>
        </w:rPr>
        <w:t xml:space="preserve"> «</w:t>
      </w:r>
      <w:r w:rsidRPr="00B3580F">
        <w:rPr>
          <w:rFonts w:ascii="Times New Roman" w:hAnsi="Times New Roman"/>
          <w:b/>
          <w:sz w:val="28"/>
          <w:szCs w:val="28"/>
        </w:rPr>
        <w:t>Управление муниципальными финансами и создание условий для эффективного управления  муниципальными финансами в Хомутовском сельском поселении</w:t>
      </w:r>
      <w:r w:rsidRPr="00B3580F">
        <w:rPr>
          <w:rFonts w:ascii="Times New Roman" w:hAnsi="Times New Roman"/>
          <w:b/>
          <w:sz w:val="32"/>
          <w:szCs w:val="32"/>
        </w:rPr>
        <w:t xml:space="preserve">» </w:t>
      </w:r>
    </w:p>
    <w:p w14:paraId="27FA1BCA" w14:textId="77777777" w:rsidR="00B3580F" w:rsidRPr="00B3580F" w:rsidRDefault="00B3580F" w:rsidP="00B358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80F">
        <w:rPr>
          <w:rFonts w:ascii="Times New Roman" w:hAnsi="Times New Roman"/>
          <w:b/>
          <w:color w:val="000000"/>
          <w:sz w:val="32"/>
          <w:szCs w:val="32"/>
        </w:rPr>
        <w:t>по итогам за 6 месяцев 2019года</w:t>
      </w:r>
    </w:p>
    <w:p w14:paraId="4108ED8C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sz w:val="32"/>
          <w:szCs w:val="32"/>
        </w:rPr>
        <w:t xml:space="preserve">Муниципальная программа Хомутовского сельского поселения «Управление муниципальными финансами и создание условий для эффективного управления  муниципальными финансами в Хомутовском сельском поселении» (далее – муниципальная программа) утверждена постановлением Администрации Хомутовского сельского поселения от 10.10.2018 № 72.  На реализацию муниципальной программы в 2019 году предусмотрено </w:t>
      </w:r>
      <w:r w:rsidR="00664E88">
        <w:rPr>
          <w:rFonts w:ascii="Times New Roman" w:hAnsi="Times New Roman"/>
          <w:sz w:val="32"/>
          <w:szCs w:val="32"/>
        </w:rPr>
        <w:t>4322,4</w:t>
      </w:r>
      <w:r w:rsidRPr="00B3580F">
        <w:rPr>
          <w:rFonts w:ascii="Times New Roman" w:hAnsi="Times New Roman"/>
          <w:sz w:val="32"/>
          <w:szCs w:val="32"/>
        </w:rPr>
        <w:t xml:space="preserve">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0E8DF38C" w14:textId="77777777" w:rsidR="00B3580F" w:rsidRPr="00B3580F" w:rsidRDefault="00B3580F" w:rsidP="00B3580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sz w:val="32"/>
          <w:szCs w:val="32"/>
        </w:rPr>
        <w:t>1. Долгосрочное финансовое планирование.</w:t>
      </w:r>
    </w:p>
    <w:p w14:paraId="76C4F39C" w14:textId="77777777" w:rsidR="00B3580F" w:rsidRPr="00B3580F" w:rsidRDefault="00B3580F" w:rsidP="00B3580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sz w:val="32"/>
          <w:szCs w:val="32"/>
        </w:rPr>
        <w:t>2. Нормативно-методическое обеспечение и организация бюджетного процесса.</w:t>
      </w:r>
    </w:p>
    <w:p w14:paraId="7CC298E3" w14:textId="77777777" w:rsidR="00B3580F" w:rsidRPr="00B3580F" w:rsidRDefault="00B3580F" w:rsidP="00B3580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sz w:val="32"/>
          <w:szCs w:val="32"/>
        </w:rPr>
        <w:t>3.Управление муниципальным долгом Хомутовского сельского поселения.</w:t>
      </w:r>
    </w:p>
    <w:p w14:paraId="507027FC" w14:textId="77777777" w:rsidR="00B3580F" w:rsidRPr="00B3580F" w:rsidRDefault="00B3580F" w:rsidP="00B3580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sz w:val="32"/>
          <w:szCs w:val="32"/>
        </w:rPr>
        <w:t>4. Создание и развитие муниципальной интегрированной информационной системы управления общественными финансами «Электронный бюджет».</w:t>
      </w:r>
    </w:p>
    <w:p w14:paraId="79BAE18F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B3580F">
        <w:rPr>
          <w:rFonts w:ascii="Times New Roman" w:hAnsi="Times New Roman"/>
          <w:sz w:val="32"/>
          <w:szCs w:val="32"/>
        </w:rPr>
        <w:t>В соответствии с постановлением</w:t>
      </w:r>
      <w:r w:rsidRPr="00B3580F">
        <w:rPr>
          <w:rFonts w:ascii="Times New Roman" w:hAnsi="Times New Roman"/>
          <w:bCs/>
          <w:sz w:val="32"/>
          <w:szCs w:val="32"/>
        </w:rPr>
        <w:t xml:space="preserve"> Администрации Хомутовского сельского поселения от 09.10.2018г № 69 «Об утверждении Порядка разработки, реализации и оценки эффективности муниципальных программ Хомутовского сельского поселения», постановлением Администрации  Хомутовского сельского поселения от 19.01.2019 № 12 утвержден план реализации муниципальной программы на 2019 год.</w:t>
      </w:r>
    </w:p>
    <w:p w14:paraId="116C2430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 xml:space="preserve">На реализацию основных мероприятий подпрограммы 1 </w:t>
      </w:r>
      <w:r w:rsidRPr="00B3580F">
        <w:rPr>
          <w:rFonts w:ascii="Times New Roman" w:hAnsi="Times New Roman"/>
          <w:sz w:val="32"/>
          <w:szCs w:val="32"/>
        </w:rPr>
        <w:t>«</w:t>
      </w:r>
      <w:r w:rsidRPr="00B3580F">
        <w:rPr>
          <w:rFonts w:ascii="Times New Roman" w:hAnsi="Times New Roman"/>
          <w:bCs/>
          <w:sz w:val="32"/>
          <w:szCs w:val="32"/>
        </w:rPr>
        <w:t>Долгосрочное финансовое планирование» (далее – подпрограмма 1) расходы местного бюджета не предусмотрены.</w:t>
      </w:r>
      <w:r w:rsidRPr="00B3580F">
        <w:rPr>
          <w:rFonts w:ascii="Times New Roman" w:hAnsi="Times New Roman"/>
          <w:sz w:val="32"/>
          <w:szCs w:val="32"/>
        </w:rPr>
        <w:t xml:space="preserve"> Основные м</w:t>
      </w:r>
      <w:r w:rsidRPr="00B3580F">
        <w:rPr>
          <w:rFonts w:ascii="Times New Roman" w:hAnsi="Times New Roman"/>
          <w:bCs/>
          <w:sz w:val="32"/>
          <w:szCs w:val="32"/>
        </w:rPr>
        <w:t>ероприятия подпрограммы 1 реализуются в течение 2019 года н</w:t>
      </w:r>
      <w:r w:rsidRPr="00B3580F">
        <w:rPr>
          <w:rFonts w:ascii="Times New Roman" w:hAnsi="Times New Roman"/>
          <w:sz w:val="32"/>
          <w:szCs w:val="32"/>
        </w:rPr>
        <w:t>а постоянной основе.</w:t>
      </w:r>
    </w:p>
    <w:p w14:paraId="7CB4F503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sz w:val="32"/>
          <w:szCs w:val="32"/>
        </w:rPr>
        <w:t xml:space="preserve">В рамках  реализации основных мероприятий подпрограммы </w:t>
      </w:r>
      <w:r w:rsidRPr="00B3580F">
        <w:rPr>
          <w:rFonts w:ascii="Times New Roman" w:hAnsi="Times New Roman"/>
          <w:sz w:val="32"/>
          <w:szCs w:val="32"/>
        </w:rPr>
        <w:lastRenderedPageBreak/>
        <w:t>1 по состоянию на 01.07.2019 поступления собственных налоговых и неналоговых доходов составили 924,9 тыс. рублей или 25,5 от плановых назначений. Недоимка по налогам в бюджет поселения поступила в размере 60,5 тыс. рублей, всего доходов поступило 2262,1 тыс.руб.</w:t>
      </w:r>
    </w:p>
    <w:p w14:paraId="45288168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2019 год предусмотрено </w:t>
      </w:r>
      <w:r w:rsidRPr="00B3580F">
        <w:rPr>
          <w:rFonts w:ascii="Times New Roman" w:hAnsi="Times New Roman"/>
          <w:sz w:val="32"/>
          <w:szCs w:val="32"/>
        </w:rPr>
        <w:t xml:space="preserve">4322,4 </w:t>
      </w:r>
      <w:r w:rsidRPr="00B3580F">
        <w:rPr>
          <w:rFonts w:ascii="Times New Roman" w:hAnsi="Times New Roman"/>
          <w:bCs/>
          <w:sz w:val="32"/>
          <w:szCs w:val="32"/>
        </w:rPr>
        <w:t xml:space="preserve">тыс. рублей. По состоянию на 01.07.2019 фактическое освоение средств составило 1769,9 тыс. рублей, или 40,8 %. </w:t>
      </w:r>
    </w:p>
    <w:p w14:paraId="3DF93C70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>Основные мероприятия подпрограммы 2 реализуются в течение 2019 года н</w:t>
      </w:r>
      <w:r w:rsidRPr="00B3580F">
        <w:rPr>
          <w:rFonts w:ascii="Times New Roman" w:hAnsi="Times New Roman"/>
          <w:sz w:val="32"/>
          <w:szCs w:val="32"/>
        </w:rPr>
        <w:t>а постоянной основе. По контрольному событию программы данной подпрограммы срок исполнения не наступил.</w:t>
      </w:r>
    </w:p>
    <w:p w14:paraId="1D905D5F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>На реализацию основных мероприятий подпрограммы 3 «Управление муниципальным долгом Хомутовского сельского поселения» расходы местного бюджета не предусмотрены. Основные мероприятия подпрограммы 3 реализуются в течение 2019 года н</w:t>
      </w:r>
      <w:r w:rsidRPr="00B3580F">
        <w:rPr>
          <w:rFonts w:ascii="Times New Roman" w:hAnsi="Times New Roman"/>
          <w:sz w:val="32"/>
          <w:szCs w:val="32"/>
        </w:rPr>
        <w:t>а постоянной основе. По контрольному событию программы данной подпрограммы срок исполнения не наступил.</w:t>
      </w:r>
    </w:p>
    <w:p w14:paraId="465AC055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>На реализацию основных мероприятий подпрограммы 4 «</w:t>
      </w:r>
      <w:r w:rsidRPr="00B3580F">
        <w:rPr>
          <w:rFonts w:ascii="Times New Roman" w:hAnsi="Times New Roman"/>
          <w:sz w:val="32"/>
          <w:szCs w:val="32"/>
        </w:rPr>
        <w:t>Создание и развитие муниципальной интегрированной информационной системы управления общественными финансами «Электронный бюджет»</w:t>
      </w:r>
      <w:r w:rsidRPr="00B3580F">
        <w:rPr>
          <w:rFonts w:ascii="Times New Roman" w:hAnsi="Times New Roman"/>
          <w:bCs/>
          <w:sz w:val="32"/>
          <w:szCs w:val="32"/>
        </w:rPr>
        <w:t xml:space="preserve"> (далее – подпрограмма 4) на 2019 год расходы местного бюджета не предусмотрены. </w:t>
      </w:r>
    </w:p>
    <w:p w14:paraId="229146E9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3A5A1DCE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2E36346A" w14:textId="77777777" w:rsidR="00B3580F" w:rsidRP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>2) принятие дополнительных мер по реализации и корректировке основных мероприятий не требуется.</w:t>
      </w:r>
    </w:p>
    <w:p w14:paraId="70859268" w14:textId="77777777" w:rsidR="00B3580F" w:rsidRDefault="00B3580F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B3580F">
        <w:rPr>
          <w:rFonts w:ascii="Times New Roman" w:hAnsi="Times New Roman"/>
          <w:bCs/>
          <w:sz w:val="32"/>
          <w:szCs w:val="32"/>
        </w:rPr>
        <w:t>Отчет об исполнении плана реализации муниципальной программы за 6 месяцев представлен в приложении к пояснительной информации.</w:t>
      </w:r>
    </w:p>
    <w:p w14:paraId="4F4EA00F" w14:textId="77777777" w:rsidR="00664E88" w:rsidRDefault="00664E88" w:rsidP="00B3580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165F3818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64E88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F79F9F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7FB38BB9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0426CE" w14:textId="77777777" w:rsidR="00664E88" w:rsidRDefault="00664E88" w:rsidP="00664E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94D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4EC3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 муниципальными финансами в Хомутовском сельском поселении</w:t>
      </w:r>
      <w:r w:rsidRPr="00294D3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по итогам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6 месяцев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14:paraId="08516436" w14:textId="77777777" w:rsidR="00664E88" w:rsidRPr="00294D30" w:rsidRDefault="00664E88" w:rsidP="00664E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664E88" w:rsidRPr="00CC29DB" w14:paraId="5C84E3F8" w14:textId="77777777" w:rsidTr="00664E88">
        <w:trPr>
          <w:trHeight w:val="552"/>
        </w:trPr>
        <w:tc>
          <w:tcPr>
            <w:tcW w:w="705" w:type="dxa"/>
            <w:vMerge w:val="restart"/>
          </w:tcPr>
          <w:p w14:paraId="357E2803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43D1BE0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6072E7B4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исполнитель, соисполнитель,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(должность/ ФИО)</w:t>
            </w:r>
          </w:p>
        </w:tc>
        <w:tc>
          <w:tcPr>
            <w:tcW w:w="1559" w:type="dxa"/>
            <w:vMerge w:val="restart"/>
          </w:tcPr>
          <w:p w14:paraId="332FDF33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4E927634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63CD7817" w14:textId="77777777" w:rsidR="00664E88" w:rsidRPr="00BA35BD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664E88" w:rsidRPr="00CC29DB" w14:paraId="62BB8BF9" w14:textId="77777777" w:rsidTr="00664E88">
        <w:tc>
          <w:tcPr>
            <w:tcW w:w="705" w:type="dxa"/>
            <w:vMerge/>
          </w:tcPr>
          <w:p w14:paraId="712A8439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071F6477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A5DD01E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05F327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B4DFA5A" w14:textId="77777777" w:rsidR="00664E88" w:rsidRPr="009B1266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B1266">
              <w:rPr>
                <w:rFonts w:ascii="Times New Roman" w:hAnsi="Times New Roman"/>
                <w:sz w:val="24"/>
                <w:szCs w:val="24"/>
              </w:rPr>
              <w:t>апланированные</w:t>
            </w:r>
          </w:p>
        </w:tc>
        <w:tc>
          <w:tcPr>
            <w:tcW w:w="2841" w:type="dxa"/>
          </w:tcPr>
          <w:p w14:paraId="298A5112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3A54FB7A" w14:textId="77777777" w:rsidR="00664E88" w:rsidRPr="00BA35BD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69404C49" w14:textId="77777777" w:rsidR="00664E88" w:rsidRPr="00BA35BD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отчетную </w:t>
            </w:r>
            <w:r w:rsidRPr="00BA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дату </w:t>
            </w:r>
          </w:p>
        </w:tc>
      </w:tr>
      <w:tr w:rsidR="00664E88" w:rsidRPr="00CC29DB" w14:paraId="2062A5FF" w14:textId="77777777" w:rsidTr="00664E88">
        <w:tc>
          <w:tcPr>
            <w:tcW w:w="705" w:type="dxa"/>
          </w:tcPr>
          <w:p w14:paraId="4FF5A82C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1E417C39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147612F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A68370B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4B147B36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6BC794C4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2A30E59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46A62F2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CC29DB" w14:paraId="0A165A51" w14:textId="77777777" w:rsidTr="00664E88">
        <w:tc>
          <w:tcPr>
            <w:tcW w:w="14567" w:type="dxa"/>
            <w:gridSpan w:val="7"/>
          </w:tcPr>
          <w:p w14:paraId="0386F770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  <w:tc>
          <w:tcPr>
            <w:tcW w:w="1418" w:type="dxa"/>
          </w:tcPr>
          <w:p w14:paraId="6BCF4852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CC29DB" w14:paraId="451FD931" w14:textId="77777777" w:rsidTr="00664E88">
        <w:tc>
          <w:tcPr>
            <w:tcW w:w="705" w:type="dxa"/>
          </w:tcPr>
          <w:p w14:paraId="169397E4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3736BDBA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4A194F61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снижением недоимки</w:t>
            </w:r>
          </w:p>
        </w:tc>
        <w:tc>
          <w:tcPr>
            <w:tcW w:w="1984" w:type="dxa"/>
          </w:tcPr>
          <w:p w14:paraId="480708AA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50E44616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60619C26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14:paraId="1BB035B3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2841" w:type="dxa"/>
          </w:tcPr>
          <w:p w14:paraId="5208C9FA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14:paraId="36394D45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701" w:type="dxa"/>
          </w:tcPr>
          <w:p w14:paraId="4F56148D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45F3FD0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1EE327AF" w14:textId="77777777" w:rsidTr="00664E88">
        <w:trPr>
          <w:trHeight w:val="217"/>
        </w:trPr>
        <w:tc>
          <w:tcPr>
            <w:tcW w:w="705" w:type="dxa"/>
          </w:tcPr>
          <w:p w14:paraId="71DC0357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47" w:type="dxa"/>
          </w:tcPr>
          <w:p w14:paraId="207918F1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  <w:p w14:paraId="60BEA499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налоговых льгот,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1984" w:type="dxa"/>
          </w:tcPr>
          <w:p w14:paraId="0CBD73A0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5B09862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76BAB5C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сокращение неэффективных и малоэффективных муниципальных налоговых льгот и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мер, направленных на оптимизацию налоговых льгот</w:t>
            </w:r>
          </w:p>
        </w:tc>
        <w:tc>
          <w:tcPr>
            <w:tcW w:w="2841" w:type="dxa"/>
          </w:tcPr>
          <w:p w14:paraId="18999635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эффективности налоговых льгот,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установленных муниципальными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1701" w:type="dxa"/>
          </w:tcPr>
          <w:p w14:paraId="5724220E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203B52C6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1EE78F38" w14:textId="77777777" w:rsidTr="00664E88">
        <w:tc>
          <w:tcPr>
            <w:tcW w:w="705" w:type="dxa"/>
          </w:tcPr>
          <w:p w14:paraId="0B762F6E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47" w:type="dxa"/>
          </w:tcPr>
          <w:p w14:paraId="5006540B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</w:t>
            </w:r>
          </w:p>
          <w:p w14:paraId="1DD315F8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Формирование расходов  бюджета поселения в соответствии с муниципальными программами</w:t>
            </w:r>
          </w:p>
          <w:p w14:paraId="45FE9B1E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91A770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15D14FDA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19F121B5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52A6E97B" w14:textId="77777777" w:rsidR="00664E88" w:rsidRPr="00CC29DB" w:rsidRDefault="00664E88" w:rsidP="00F625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доля расходов  бюджета поселения, формируемых в рамках муниципальных программ, к общему объему расходов  бюджета  поселения составит в 20</w:t>
            </w:r>
            <w:r w:rsidR="00F625D1">
              <w:rPr>
                <w:rFonts w:ascii="Times New Roman" w:hAnsi="Times New Roman"/>
                <w:sz w:val="24"/>
                <w:szCs w:val="24"/>
              </w:rPr>
              <w:t>3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>0 году более 90 процентов</w:t>
            </w:r>
          </w:p>
        </w:tc>
        <w:tc>
          <w:tcPr>
            <w:tcW w:w="2841" w:type="dxa"/>
          </w:tcPr>
          <w:p w14:paraId="6857ED85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основе программно-целевых принципов (планирование, контроль и последующая оценка эффективности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бюджетных средств)</w:t>
            </w:r>
          </w:p>
        </w:tc>
        <w:tc>
          <w:tcPr>
            <w:tcW w:w="1701" w:type="dxa"/>
          </w:tcPr>
          <w:p w14:paraId="103FFF5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233F91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9920478" w14:textId="77777777" w:rsidTr="00664E88">
        <w:tc>
          <w:tcPr>
            <w:tcW w:w="705" w:type="dxa"/>
          </w:tcPr>
          <w:p w14:paraId="346E231A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47" w:type="dxa"/>
          </w:tcPr>
          <w:p w14:paraId="00455911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7F7692A0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утверждении долгосрочной бюджетной стратегии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1984" w:type="dxa"/>
          </w:tcPr>
          <w:p w14:paraId="02E3FFD6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Хомутовского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14:paraId="7FDA7268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30" w:type="dxa"/>
          </w:tcPr>
          <w:p w14:paraId="7A63EC6D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6672110C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4104F883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76BE9CC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64E88" w:rsidRPr="00CC29DB" w14:paraId="5ECB8084" w14:textId="77777777" w:rsidTr="00664E88">
        <w:tc>
          <w:tcPr>
            <w:tcW w:w="14567" w:type="dxa"/>
            <w:gridSpan w:val="7"/>
          </w:tcPr>
          <w:p w14:paraId="41C238A6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418" w:type="dxa"/>
          </w:tcPr>
          <w:p w14:paraId="530415F7" w14:textId="77777777" w:rsidR="00664E88" w:rsidRPr="00BA35BD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CC29DB" w14:paraId="5F871C23" w14:textId="77777777" w:rsidTr="00664E88">
        <w:tc>
          <w:tcPr>
            <w:tcW w:w="705" w:type="dxa"/>
          </w:tcPr>
          <w:p w14:paraId="400E3559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47" w:type="dxa"/>
          </w:tcPr>
          <w:p w14:paraId="7C2178A9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14:paraId="2B1EE9BA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5BF941A3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0457E57B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решений,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подготовка и принятие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2841" w:type="dxa"/>
          </w:tcPr>
          <w:p w14:paraId="3B0B5C4D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проекты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решений,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поселения, подготовлены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приняты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 правовые акты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14:paraId="3DE0CDC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44393B9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66C364A8" w14:textId="77777777" w:rsidTr="00664E88">
        <w:tc>
          <w:tcPr>
            <w:tcW w:w="705" w:type="dxa"/>
          </w:tcPr>
          <w:p w14:paraId="5D4F5556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14:paraId="4789B04A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Планирование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14:paraId="083CDDE1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2218AFCC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81CDB49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Бюджетным кодексом Российской Федерации;</w:t>
            </w:r>
          </w:p>
          <w:p w14:paraId="76153F81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своевременное выделение бюджетных средств по постановлениям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соответствии с требованиями бюджетного законодательства</w:t>
            </w:r>
          </w:p>
        </w:tc>
        <w:tc>
          <w:tcPr>
            <w:tcW w:w="2841" w:type="dxa"/>
          </w:tcPr>
          <w:p w14:paraId="28323CB7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Бюджетны</w:t>
            </w:r>
            <w:r>
              <w:rPr>
                <w:rFonts w:ascii="Times New Roman" w:hAnsi="Times New Roman"/>
                <w:sz w:val="24"/>
                <w:szCs w:val="24"/>
              </w:rPr>
              <w:t>м кодексом Российской Федерации</w:t>
            </w:r>
          </w:p>
          <w:p w14:paraId="2A4FEDE8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6A450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17BA7266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75C92D32" w14:textId="77777777" w:rsidTr="00664E88">
        <w:tc>
          <w:tcPr>
            <w:tcW w:w="705" w:type="dxa"/>
          </w:tcPr>
          <w:p w14:paraId="70F9644F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14:paraId="2A8A1E64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0FBCA731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5366B381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6013840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41" w:type="dxa"/>
          </w:tcPr>
          <w:p w14:paraId="17D7C7AB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</w:tcPr>
          <w:p w14:paraId="4C13AB7C" w14:textId="77777777" w:rsidR="00664E88" w:rsidRPr="00BA35BD" w:rsidRDefault="00664E88" w:rsidP="0066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4322,4</w:t>
            </w:r>
          </w:p>
        </w:tc>
        <w:tc>
          <w:tcPr>
            <w:tcW w:w="1418" w:type="dxa"/>
          </w:tcPr>
          <w:p w14:paraId="29A68F03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2248,7</w:t>
            </w:r>
          </w:p>
        </w:tc>
      </w:tr>
      <w:tr w:rsidR="00664E88" w:rsidRPr="00CC29DB" w14:paraId="4B6EC4D3" w14:textId="77777777" w:rsidTr="00664E88">
        <w:tc>
          <w:tcPr>
            <w:tcW w:w="705" w:type="dxa"/>
          </w:tcPr>
          <w:p w14:paraId="41D7BF77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47" w:type="dxa"/>
          </w:tcPr>
          <w:p w14:paraId="0CD90C14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7DB1188E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 и  исполнения расходов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0E07EFC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18595CE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5CD0DFBE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качественного и своевременного 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41" w:type="dxa"/>
          </w:tcPr>
          <w:p w14:paraId="5424690B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качественного и своевременного 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</w:tcPr>
          <w:p w14:paraId="13DEAFD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610D046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5460861" w14:textId="77777777" w:rsidTr="00664E88">
        <w:tc>
          <w:tcPr>
            <w:tcW w:w="705" w:type="dxa"/>
          </w:tcPr>
          <w:p w14:paraId="7381B195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186A6A6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программы</w:t>
            </w:r>
          </w:p>
          <w:p w14:paraId="35B42285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для внесения в Собрание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CC29DB">
              <w:rPr>
                <w:rFonts w:ascii="Times New Roman" w:hAnsi="Times New Roman"/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9D1797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9EDC70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0" w:type="dxa"/>
          </w:tcPr>
          <w:p w14:paraId="047B93B3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13DDF9C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45C4AA53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24C71A3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64E88" w:rsidRPr="00CC29DB" w14:paraId="76FA3F60" w14:textId="77777777" w:rsidTr="00664E88">
        <w:tc>
          <w:tcPr>
            <w:tcW w:w="14567" w:type="dxa"/>
            <w:gridSpan w:val="7"/>
          </w:tcPr>
          <w:p w14:paraId="6ABC1487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3. «Управление  муниципальным долгом 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  <w:p w14:paraId="4C6C6E16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8232C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E88" w:rsidRPr="00CC29DB" w14:paraId="1BB2B416" w14:textId="77777777" w:rsidTr="00664E88">
        <w:tc>
          <w:tcPr>
            <w:tcW w:w="705" w:type="dxa"/>
          </w:tcPr>
          <w:p w14:paraId="795E3165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47" w:type="dxa"/>
          </w:tcPr>
          <w:p w14:paraId="2D99E2B5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управления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соответствии с Бюджетным </w:t>
            </w:r>
            <w:hyperlink r:id="rId4" w:history="1">
              <w:r w:rsidRPr="00CC29DB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14:paraId="039B0CB4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E430BC9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D281947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841" w:type="dxa"/>
          </w:tcPr>
          <w:p w14:paraId="265E8AFE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</w:t>
            </w: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14:paraId="1406EFB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6927173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5A4CD5B" w14:textId="77777777" w:rsidTr="00664E88">
        <w:tc>
          <w:tcPr>
            <w:tcW w:w="705" w:type="dxa"/>
          </w:tcPr>
          <w:p w14:paraId="31B36352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47" w:type="dxa"/>
          </w:tcPr>
          <w:p w14:paraId="49F60486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14:paraId="7E186A4F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09B34C8B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3E8C1D14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  <w:vAlign w:val="center"/>
          </w:tcPr>
          <w:p w14:paraId="20446507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Российской Федерации; </w:t>
            </w:r>
          </w:p>
          <w:p w14:paraId="7AE4926F" w14:textId="77777777" w:rsidR="00664E88" w:rsidRPr="00CC29DB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41" w:type="dxa"/>
          </w:tcPr>
          <w:p w14:paraId="2DD2A4CF" w14:textId="77777777" w:rsidR="00664E88" w:rsidRPr="00BA35BD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долг отсутствует</w:t>
            </w:r>
          </w:p>
        </w:tc>
        <w:tc>
          <w:tcPr>
            <w:tcW w:w="1701" w:type="dxa"/>
          </w:tcPr>
          <w:p w14:paraId="0509760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7021321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4ACE5695" w14:textId="77777777" w:rsidTr="00664E88">
        <w:tc>
          <w:tcPr>
            <w:tcW w:w="705" w:type="dxa"/>
          </w:tcPr>
          <w:p w14:paraId="1E66D2E9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47" w:type="dxa"/>
          </w:tcPr>
          <w:p w14:paraId="69B5E69F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Контрольное событие программы:</w:t>
            </w:r>
          </w:p>
          <w:p w14:paraId="025D4186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Бюджетным кодексом Российской Федерации</w:t>
            </w:r>
          </w:p>
          <w:p w14:paraId="4EA76A66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9B828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150A8CA2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0" w:type="dxa"/>
          </w:tcPr>
          <w:p w14:paraId="50C1DBDF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381CDC9E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464874BC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4B33A3E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64E88" w:rsidRPr="00CC29DB" w14:paraId="1B82AA9C" w14:textId="77777777" w:rsidTr="00664E88">
        <w:tc>
          <w:tcPr>
            <w:tcW w:w="14567" w:type="dxa"/>
            <w:gridSpan w:val="7"/>
          </w:tcPr>
          <w:p w14:paraId="68DC67D8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4. «Создание и развитие  муниципальной интегрированной  информационной системы управления  общественными финансами «Электронный  бюджет»</w:t>
            </w:r>
            <w:r w:rsidRPr="00BA35B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14:paraId="6A88C1E0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E88" w:rsidRPr="00CC29DB" w14:paraId="0731F438" w14:textId="77777777" w:rsidTr="00664E88">
        <w:tc>
          <w:tcPr>
            <w:tcW w:w="705" w:type="dxa"/>
          </w:tcPr>
          <w:p w14:paraId="7ED7DC4A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47" w:type="dxa"/>
          </w:tcPr>
          <w:p w14:paraId="3A2AF6DF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14:paraId="1D4DA9BF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Приобретение серверного оборудования </w:t>
            </w:r>
          </w:p>
        </w:tc>
        <w:tc>
          <w:tcPr>
            <w:tcW w:w="1984" w:type="dxa"/>
          </w:tcPr>
          <w:p w14:paraId="4775CAF8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CF869FB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31068C84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серверное оборудование приобретено и введено в эксплуатацию</w:t>
            </w:r>
          </w:p>
        </w:tc>
        <w:tc>
          <w:tcPr>
            <w:tcW w:w="2841" w:type="dxa"/>
          </w:tcPr>
          <w:p w14:paraId="63495E9F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0BFDC39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B701DBF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5C7A883D" w14:textId="77777777" w:rsidTr="00664E88">
        <w:tc>
          <w:tcPr>
            <w:tcW w:w="705" w:type="dxa"/>
          </w:tcPr>
          <w:p w14:paraId="2272B4EE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47" w:type="dxa"/>
          </w:tcPr>
          <w:p w14:paraId="2593C4DC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14:paraId="30F400D1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Приобретение системы управления базами данных</w:t>
            </w:r>
          </w:p>
        </w:tc>
        <w:tc>
          <w:tcPr>
            <w:tcW w:w="1984" w:type="dxa"/>
          </w:tcPr>
          <w:p w14:paraId="1BD0240D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1B03BD33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797E0306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eastAsia="Book Antiqua" w:hAnsi="Times New Roman"/>
                <w:sz w:val="24"/>
                <w:szCs w:val="24"/>
              </w:rPr>
              <w:t>система управления базами данных п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>риобретена</w:t>
            </w:r>
          </w:p>
        </w:tc>
        <w:tc>
          <w:tcPr>
            <w:tcW w:w="2841" w:type="dxa"/>
          </w:tcPr>
          <w:p w14:paraId="7246F18A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AD3EC9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4E5E0A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31D1F38E" w14:textId="77777777" w:rsidTr="00664E88">
        <w:tc>
          <w:tcPr>
            <w:tcW w:w="705" w:type="dxa"/>
          </w:tcPr>
          <w:p w14:paraId="63C9677F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47" w:type="dxa"/>
          </w:tcPr>
          <w:p w14:paraId="40945D16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  <w:p w14:paraId="16C3E8B1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Приобретение и внедрение подсистем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14:paraId="74C27DA7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45B6813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21B49D36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приобретено и внедрено программное обеспечение</w:t>
            </w:r>
          </w:p>
        </w:tc>
        <w:tc>
          <w:tcPr>
            <w:tcW w:w="2841" w:type="dxa"/>
          </w:tcPr>
          <w:p w14:paraId="28FFE135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6F77C1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E522E95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6B6D545E" w14:textId="77777777" w:rsidTr="00664E88">
        <w:tc>
          <w:tcPr>
            <w:tcW w:w="705" w:type="dxa"/>
          </w:tcPr>
          <w:p w14:paraId="5E7957F0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47" w:type="dxa"/>
          </w:tcPr>
          <w:p w14:paraId="702F8BB8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Основное мероприятие 4.4</w:t>
            </w:r>
          </w:p>
          <w:p w14:paraId="6B100382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Сопровождение единой информационной системы </w:t>
            </w: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части приобретенных подсистем и средств вычислительной техники</w:t>
            </w:r>
          </w:p>
        </w:tc>
        <w:tc>
          <w:tcPr>
            <w:tcW w:w="1984" w:type="dxa"/>
          </w:tcPr>
          <w:p w14:paraId="60638132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Хомутовского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14:paraId="64603573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</w:tcPr>
          <w:p w14:paraId="59EF7842" w14:textId="77777777" w:rsidR="00664E88" w:rsidRPr="00CC29DB" w:rsidRDefault="00664E88" w:rsidP="00664E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841" w:type="dxa"/>
          </w:tcPr>
          <w:p w14:paraId="52E56301" w14:textId="77777777" w:rsidR="00664E88" w:rsidRPr="00BA35BD" w:rsidRDefault="00664E88" w:rsidP="00664E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13EDD6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9807B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B1E494A" w14:textId="77777777" w:rsidTr="00664E88">
        <w:tc>
          <w:tcPr>
            <w:tcW w:w="705" w:type="dxa"/>
          </w:tcPr>
          <w:p w14:paraId="5C4A8645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947" w:type="dxa"/>
          </w:tcPr>
          <w:p w14:paraId="320DE31A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59CE34B6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 xml:space="preserve">Внедрение единой информационной системы управления общественными финансами 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CC29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подключение к ней</w:t>
            </w:r>
          </w:p>
        </w:tc>
        <w:tc>
          <w:tcPr>
            <w:tcW w:w="1984" w:type="dxa"/>
          </w:tcPr>
          <w:p w14:paraId="56C902E8" w14:textId="77777777" w:rsidR="00664E88" w:rsidRPr="00CC29DB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881617C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0" w:type="dxa"/>
          </w:tcPr>
          <w:p w14:paraId="1685BEC5" w14:textId="77777777" w:rsidR="00664E88" w:rsidRPr="00CC29DB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1" w:type="dxa"/>
          </w:tcPr>
          <w:p w14:paraId="23F454A0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6F5F356B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2914C06" w14:textId="77777777" w:rsidR="00664E88" w:rsidRPr="00BA35BD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23EE5DD2" w14:textId="77777777" w:rsidR="00664E88" w:rsidRDefault="00664E88" w:rsidP="00664E88">
      <w:p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921523" w14:textId="77777777" w:rsidR="00664E88" w:rsidRPr="00664E88" w:rsidRDefault="00664E88" w:rsidP="00664E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21419D02" w14:textId="77777777" w:rsidR="00664E88" w:rsidRPr="00664E88" w:rsidRDefault="00664E88" w:rsidP="0066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6D311F87" w14:textId="77777777" w:rsidR="00664E88" w:rsidRPr="00664E88" w:rsidRDefault="00664E88" w:rsidP="0066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«Защита населения и территории от чрезвычайных ситуаций обеспечение пожарной безопасности и безопасности людей на водных объектах» </w:t>
      </w:r>
    </w:p>
    <w:p w14:paraId="10937B07" w14:textId="77777777" w:rsidR="00664E88" w:rsidRPr="00664E88" w:rsidRDefault="00664E88" w:rsidP="00664E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color w:val="000000"/>
          <w:sz w:val="28"/>
          <w:szCs w:val="28"/>
        </w:rPr>
        <w:t>по итогам 6 месяцев 2019года</w:t>
      </w:r>
    </w:p>
    <w:p w14:paraId="04E36E20" w14:textId="77777777" w:rsidR="00664E88" w:rsidRPr="00664E88" w:rsidRDefault="00664E88" w:rsidP="00664E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04660B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 xml:space="preserve">Муниципальная программа Хомутовского сельского поселения </w:t>
      </w:r>
      <w:r w:rsidRPr="00664E88">
        <w:rPr>
          <w:rFonts w:ascii="Times New Roman" w:hAnsi="Times New Roman"/>
          <w:b/>
          <w:sz w:val="28"/>
          <w:szCs w:val="28"/>
        </w:rPr>
        <w:t xml:space="preserve">«Защита населения и территории от чрезвычайных ситуаций обеспечение пожарной безопасности и безопасности людей на водных объектах» </w:t>
      </w:r>
      <w:r w:rsidRPr="00664E88">
        <w:rPr>
          <w:rFonts w:ascii="Times New Roman" w:hAnsi="Times New Roman"/>
          <w:sz w:val="28"/>
          <w:szCs w:val="28"/>
        </w:rPr>
        <w:t xml:space="preserve"> (далее – муниципальная программа) утверждена постановлением Администрации Хомутовского сельского поселения от 10.10.2018 № 76 На реализацию муниципальной программы в 2019 году предусмотрено 40,0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57CB721C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1. Пожарная безопасность.</w:t>
      </w:r>
    </w:p>
    <w:p w14:paraId="32E58C44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2. Обеспечение безопасности на воде.</w:t>
      </w:r>
    </w:p>
    <w:p w14:paraId="2B42DC5A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664E88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664E88">
        <w:rPr>
          <w:rFonts w:ascii="Times New Roman" w:hAnsi="Times New Roman"/>
          <w:sz w:val="28"/>
          <w:szCs w:val="28"/>
        </w:rPr>
        <w:t>Хомутовского</w:t>
      </w:r>
      <w:r w:rsidRPr="00664E88">
        <w:rPr>
          <w:rFonts w:ascii="Times New Roman" w:hAnsi="Times New Roman"/>
          <w:bCs/>
          <w:sz w:val="28"/>
          <w:szCs w:val="28"/>
        </w:rPr>
        <w:t xml:space="preserve"> сельского поселения от 09.10.2018 № 69 «Об утверждении Порядка разработки, реализации и оценки эффективности муниципальных программ </w:t>
      </w:r>
      <w:r w:rsidRPr="00664E88">
        <w:rPr>
          <w:rFonts w:ascii="Times New Roman" w:hAnsi="Times New Roman"/>
          <w:sz w:val="28"/>
          <w:szCs w:val="28"/>
        </w:rPr>
        <w:t>Хомутовского</w:t>
      </w:r>
      <w:r w:rsidRPr="00664E88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Администрации  </w:t>
      </w:r>
      <w:r w:rsidRPr="00664E88">
        <w:rPr>
          <w:rFonts w:ascii="Times New Roman" w:hAnsi="Times New Roman"/>
          <w:sz w:val="28"/>
          <w:szCs w:val="28"/>
        </w:rPr>
        <w:t>Хомутовского</w:t>
      </w:r>
      <w:r w:rsidRPr="00664E88">
        <w:rPr>
          <w:rFonts w:ascii="Times New Roman" w:hAnsi="Times New Roman"/>
          <w:bCs/>
          <w:sz w:val="28"/>
          <w:szCs w:val="28"/>
        </w:rPr>
        <w:t xml:space="preserve"> сельского поселения от 19.01.2019 № 14утвержден план реализации муниципальной программы на 2019 год.</w:t>
      </w:r>
    </w:p>
    <w:p w14:paraId="3F0C45C2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664E88">
        <w:rPr>
          <w:rFonts w:ascii="Times New Roman" w:hAnsi="Times New Roman"/>
          <w:sz w:val="28"/>
          <w:szCs w:val="28"/>
        </w:rPr>
        <w:t>«Пожарная безопасность</w:t>
      </w:r>
      <w:r w:rsidRPr="00664E88">
        <w:rPr>
          <w:rFonts w:ascii="Times New Roman" w:hAnsi="Times New Roman"/>
          <w:bCs/>
          <w:sz w:val="28"/>
          <w:szCs w:val="28"/>
        </w:rPr>
        <w:t xml:space="preserve">» (далее – подпрограмма 1) на 2019 год предусмотрено </w:t>
      </w:r>
      <w:r w:rsidRPr="00664E88">
        <w:rPr>
          <w:rFonts w:ascii="Times New Roman" w:hAnsi="Times New Roman"/>
          <w:sz w:val="28"/>
          <w:szCs w:val="28"/>
        </w:rPr>
        <w:t xml:space="preserve">35,0 </w:t>
      </w:r>
      <w:r w:rsidRPr="00664E88">
        <w:rPr>
          <w:rFonts w:ascii="Times New Roman" w:hAnsi="Times New Roman"/>
          <w:bCs/>
          <w:sz w:val="28"/>
          <w:szCs w:val="28"/>
        </w:rPr>
        <w:t>тыс. рублей. По состоянию на 01.07.2019 фактическое освоение средств составило 0,0 тыс. рублей.</w:t>
      </w:r>
      <w:r w:rsidRPr="00664E88">
        <w:rPr>
          <w:rFonts w:ascii="Times New Roman" w:hAnsi="Times New Roman"/>
          <w:sz w:val="28"/>
          <w:szCs w:val="28"/>
        </w:rPr>
        <w:t xml:space="preserve"> </w:t>
      </w:r>
    </w:p>
    <w:p w14:paraId="54DCEDE1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664E88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664E88">
        <w:rPr>
          <w:rFonts w:ascii="Times New Roman" w:hAnsi="Times New Roman"/>
          <w:bCs/>
          <w:sz w:val="28"/>
          <w:szCs w:val="28"/>
        </w:rPr>
        <w:t xml:space="preserve">» (далее – подпрограмма 3) на 2019год предусмотрено </w:t>
      </w:r>
      <w:r w:rsidRPr="00664E88">
        <w:rPr>
          <w:rFonts w:ascii="Times New Roman" w:hAnsi="Times New Roman"/>
          <w:sz w:val="28"/>
          <w:szCs w:val="28"/>
        </w:rPr>
        <w:t xml:space="preserve">5,0 </w:t>
      </w:r>
      <w:r w:rsidRPr="00664E88">
        <w:rPr>
          <w:rFonts w:ascii="Times New Roman" w:hAnsi="Times New Roman"/>
          <w:bCs/>
          <w:sz w:val="28"/>
          <w:szCs w:val="28"/>
        </w:rPr>
        <w:t xml:space="preserve">тыс. рублей. По состоянию на 01.07.2019 фактическое освоение средств составило 0,0 тыс. рублей. </w:t>
      </w:r>
    </w:p>
    <w:p w14:paraId="3A9EB8BD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762208FE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12BFEC6A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67DD66F6" w14:textId="77777777" w:rsidR="00664E88" w:rsidRPr="00664E88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3C3DE02" w14:textId="02AA8FE6" w:rsidR="00664E88" w:rsidRPr="00664E88" w:rsidRDefault="00664E88" w:rsidP="00664E88">
      <w:pPr>
        <w:spacing w:after="0" w:line="240" w:lineRule="auto"/>
        <w:rPr>
          <w:rFonts w:ascii="Times New Roman" w:hAnsi="Times New Roman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Отчет об исполнении плана реализации муниципальной программы за </w:t>
      </w:r>
      <w:r w:rsidR="0068291F">
        <w:rPr>
          <w:rFonts w:ascii="Times New Roman" w:hAnsi="Times New Roman"/>
          <w:bCs/>
          <w:sz w:val="28"/>
          <w:szCs w:val="28"/>
        </w:rPr>
        <w:t xml:space="preserve">6 </w:t>
      </w:r>
      <w:r w:rsidRPr="00664E88">
        <w:rPr>
          <w:rFonts w:ascii="Times New Roman" w:hAnsi="Times New Roman"/>
          <w:bCs/>
          <w:sz w:val="28"/>
          <w:szCs w:val="28"/>
        </w:rPr>
        <w:t>месяцев представлен в приложении к пояснительной информации.</w:t>
      </w:r>
    </w:p>
    <w:p w14:paraId="7C28C91E" w14:textId="77777777" w:rsidR="00664E88" w:rsidRPr="00B3580F" w:rsidRDefault="00664E88" w:rsidP="00664E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</w:p>
    <w:p w14:paraId="43B86E4C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64E88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6C30C1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7297191A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AAF51B" w14:textId="77777777" w:rsidR="00664E88" w:rsidRPr="00A648D2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«Защита населения и территории от чрезвычайных ситуаций обеспечение пожарной безопасности и безопасности людей на водных объектах» </w:t>
      </w:r>
      <w:r w:rsidRPr="00A648D2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A648D2">
        <w:rPr>
          <w:rFonts w:ascii="Times New Roman" w:hAnsi="Times New Roman"/>
          <w:sz w:val="28"/>
          <w:szCs w:val="28"/>
        </w:rPr>
        <w:t xml:space="preserve"> год по итогам </w:t>
      </w:r>
      <w:r>
        <w:rPr>
          <w:rFonts w:ascii="Times New Roman" w:hAnsi="Times New Roman"/>
          <w:sz w:val="28"/>
          <w:szCs w:val="28"/>
        </w:rPr>
        <w:t>за 6 месяцев</w:t>
      </w:r>
      <w:r w:rsidRPr="00A648D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648D2">
        <w:rPr>
          <w:rFonts w:ascii="Times New Roman" w:hAnsi="Times New Roman"/>
          <w:sz w:val="28"/>
          <w:szCs w:val="28"/>
        </w:rPr>
        <w:t xml:space="preserve"> года</w:t>
      </w:r>
    </w:p>
    <w:p w14:paraId="1E89CDA0" w14:textId="77777777" w:rsidR="00664E88" w:rsidRPr="00294D30" w:rsidRDefault="00664E88" w:rsidP="00664E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664E88" w:rsidRPr="001511AC" w14:paraId="63F9B6B4" w14:textId="77777777" w:rsidTr="00664E88">
        <w:trPr>
          <w:trHeight w:val="552"/>
        </w:trPr>
        <w:tc>
          <w:tcPr>
            <w:tcW w:w="705" w:type="dxa"/>
            <w:vMerge w:val="restart"/>
          </w:tcPr>
          <w:p w14:paraId="27A22B2C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135F0BBB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4051C91E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1C9D68FB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5DD119EE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39DCBADE" w14:textId="77777777" w:rsidR="00664E88" w:rsidRPr="001511AC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664E88" w:rsidRPr="001511AC" w14:paraId="28361C2D" w14:textId="77777777" w:rsidTr="00664E88">
        <w:tc>
          <w:tcPr>
            <w:tcW w:w="705" w:type="dxa"/>
            <w:vMerge/>
          </w:tcPr>
          <w:p w14:paraId="7DE31258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0B43BCF2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B456DF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758360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43DD5F6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03462147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34774B47" w14:textId="77777777" w:rsidR="00664E88" w:rsidRPr="001511AC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5F8FBC42" w14:textId="77777777" w:rsidR="00664E88" w:rsidRPr="001511AC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15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</w:tr>
      <w:tr w:rsidR="00664E88" w:rsidRPr="001511AC" w14:paraId="096DC814" w14:textId="77777777" w:rsidTr="00664E88">
        <w:tc>
          <w:tcPr>
            <w:tcW w:w="705" w:type="dxa"/>
          </w:tcPr>
          <w:p w14:paraId="3EE3A8EA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3ED3E62F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232765C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F386BB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4D848F92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7184B37F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AE6F8B7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9E03568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1511AC" w14:paraId="46A8F62C" w14:textId="77777777" w:rsidTr="00664E88">
        <w:tc>
          <w:tcPr>
            <w:tcW w:w="14567" w:type="dxa"/>
            <w:gridSpan w:val="7"/>
          </w:tcPr>
          <w:p w14:paraId="53A14CF4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1A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1511A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511AC">
              <w:rPr>
                <w:rFonts w:ascii="Times New Roman" w:hAnsi="Times New Roman"/>
                <w:b/>
                <w:sz w:val="24"/>
                <w:szCs w:val="24"/>
              </w:rPr>
              <w:t>. «Пожарная безопасность»</w:t>
            </w:r>
          </w:p>
        </w:tc>
        <w:tc>
          <w:tcPr>
            <w:tcW w:w="1418" w:type="dxa"/>
          </w:tcPr>
          <w:p w14:paraId="6E12147D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1511AC" w14:paraId="09AA90D4" w14:textId="77777777" w:rsidTr="00664E88">
        <w:tc>
          <w:tcPr>
            <w:tcW w:w="705" w:type="dxa"/>
          </w:tcPr>
          <w:p w14:paraId="5AF8CC13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15B9E9CB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184AD203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bCs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984" w:type="dxa"/>
          </w:tcPr>
          <w:p w14:paraId="09677896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6189CE82" w14:textId="77777777" w:rsidR="00664E88" w:rsidRPr="001511AC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7EC43E05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1" w:type="dxa"/>
          </w:tcPr>
          <w:p w14:paraId="498C3C21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23EB90A3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1F187E1B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1511AC" w14:paraId="5545BEED" w14:textId="77777777" w:rsidTr="00664E88">
        <w:trPr>
          <w:trHeight w:val="217"/>
        </w:trPr>
        <w:tc>
          <w:tcPr>
            <w:tcW w:w="705" w:type="dxa"/>
          </w:tcPr>
          <w:p w14:paraId="6F82BF46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47" w:type="dxa"/>
          </w:tcPr>
          <w:p w14:paraId="05F0CB5B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  <w:p w14:paraId="01B61D55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bCs/>
                <w:sz w:val="24"/>
                <w:szCs w:val="24"/>
              </w:rPr>
              <w:t>Обеспечение аварийно-спасательным инструментом</w:t>
            </w:r>
          </w:p>
        </w:tc>
        <w:tc>
          <w:tcPr>
            <w:tcW w:w="1984" w:type="dxa"/>
          </w:tcPr>
          <w:p w14:paraId="428FECFE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26839F13" w14:textId="77777777" w:rsidR="00664E88" w:rsidRPr="001511AC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227A5B5E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2841" w:type="dxa"/>
          </w:tcPr>
          <w:p w14:paraId="4B0FF938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701" w:type="dxa"/>
          </w:tcPr>
          <w:p w14:paraId="3ED8AB8A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1939B0F1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1511AC" w14:paraId="61BC07F3" w14:textId="77777777" w:rsidTr="00664E88">
        <w:tc>
          <w:tcPr>
            <w:tcW w:w="14567" w:type="dxa"/>
            <w:gridSpan w:val="7"/>
          </w:tcPr>
          <w:p w14:paraId="6FBA7ED5" w14:textId="77777777" w:rsidR="00664E88" w:rsidRPr="003B5964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2. </w:t>
            </w:r>
            <w:r w:rsidRPr="003B596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B5964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 воде</w:t>
            </w:r>
            <w:r w:rsidRPr="003B596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60A0B16E" w14:textId="77777777" w:rsidR="00664E88" w:rsidRPr="003B5964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C3B323" w14:textId="77777777" w:rsidR="00664E88" w:rsidRPr="001511AC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1511AC" w14:paraId="2127C376" w14:textId="77777777" w:rsidTr="00664E88">
        <w:tc>
          <w:tcPr>
            <w:tcW w:w="705" w:type="dxa"/>
          </w:tcPr>
          <w:p w14:paraId="0589E500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47" w:type="dxa"/>
          </w:tcPr>
          <w:p w14:paraId="1622DDCF" w14:textId="77777777" w:rsidR="00664E88" w:rsidRPr="001511AC" w:rsidRDefault="00664E88" w:rsidP="00664E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.1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84" w:type="dxa"/>
          </w:tcPr>
          <w:p w14:paraId="52A41980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7C733264" w14:textId="77777777" w:rsidR="00664E88" w:rsidRPr="001511AC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11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6A611FEF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2841" w:type="dxa"/>
          </w:tcPr>
          <w:p w14:paraId="2B130C89" w14:textId="77777777" w:rsidR="00664E88" w:rsidRPr="001511AC" w:rsidRDefault="00664E88" w:rsidP="00664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AC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701" w:type="dxa"/>
          </w:tcPr>
          <w:p w14:paraId="14D4AF26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3E50144E" w14:textId="77777777" w:rsidR="00664E88" w:rsidRPr="001511AC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D825884" w14:textId="77777777" w:rsidR="00664E88" w:rsidRDefault="00664E88" w:rsidP="00B3580F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C8A80D7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487D9D7C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160F6EAC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«Благоустройство территории </w:t>
      </w:r>
    </w:p>
    <w:p w14:paraId="6915810B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Хомутовского сельского поселения» </w:t>
      </w:r>
    </w:p>
    <w:p w14:paraId="7904648D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color w:val="000000"/>
          <w:sz w:val="28"/>
          <w:szCs w:val="28"/>
        </w:rPr>
        <w:t>по итогам за 6 месяцев 2019года</w:t>
      </w:r>
    </w:p>
    <w:p w14:paraId="38926218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CA09B5" w14:textId="77777777" w:rsidR="00664E88" w:rsidRPr="00664E88" w:rsidRDefault="00664E88" w:rsidP="00664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«Благоустройство территории Хомутовского сельского поселения» (далее – муниципальная программа) утверждена постановлением Администрации Хомутовского сельского поселения от 10.10.2018 № 73. На реализацию муниципальной программы в 2019 году предусмотрено 794,8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7BE36088" w14:textId="77777777" w:rsidR="00664E88" w:rsidRPr="00664E88" w:rsidRDefault="00664E88" w:rsidP="00664E88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1. Благоустройство территории Хомутовского сельского поселения.</w:t>
      </w:r>
    </w:p>
    <w:p w14:paraId="5CFB444E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В соответствии с постановлением Администрации Хомутовского сельского поселения от 09.10.2018 № 69 «Об утверждении Порядка разработки, реализации и оценки эффективности муниципальных программ Хомутовского сельского поселения» постановлением Администрации  Хомутовского сельского поселения от 19.01.2019 № 10 утвержден план реализации муниципальной программы на 2019 год.</w:t>
      </w:r>
    </w:p>
    <w:p w14:paraId="2E784AC4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664E88">
        <w:rPr>
          <w:rFonts w:ascii="Times New Roman" w:hAnsi="Times New Roman"/>
          <w:sz w:val="28"/>
          <w:szCs w:val="28"/>
        </w:rPr>
        <w:t>«Благоустройство территории Хомутовского сельского поселения</w:t>
      </w:r>
      <w:r w:rsidRPr="00664E88">
        <w:rPr>
          <w:rFonts w:ascii="Times New Roman" w:hAnsi="Times New Roman"/>
          <w:bCs/>
          <w:sz w:val="28"/>
          <w:szCs w:val="28"/>
        </w:rPr>
        <w:t xml:space="preserve">» (далее – подпрограмма 1) на 2019 год предусмотрено </w:t>
      </w:r>
      <w:r w:rsidRPr="00664E88">
        <w:rPr>
          <w:rFonts w:ascii="Times New Roman" w:hAnsi="Times New Roman"/>
          <w:sz w:val="28"/>
          <w:szCs w:val="28"/>
        </w:rPr>
        <w:t xml:space="preserve">794,8 </w:t>
      </w:r>
      <w:r w:rsidRPr="00664E88">
        <w:rPr>
          <w:rFonts w:ascii="Times New Roman" w:hAnsi="Times New Roman"/>
          <w:bCs/>
          <w:sz w:val="28"/>
          <w:szCs w:val="28"/>
        </w:rPr>
        <w:t>тыс. рублей. По состоянию на 01.07.2019 фактическое освоение средств составило 195,2 рублей</w:t>
      </w:r>
      <w:r w:rsidRPr="00664E88">
        <w:rPr>
          <w:rFonts w:ascii="Times New Roman" w:hAnsi="Times New Roman"/>
          <w:sz w:val="28"/>
          <w:szCs w:val="28"/>
        </w:rPr>
        <w:t xml:space="preserve"> или 24,6%.Основные м</w:t>
      </w:r>
      <w:r w:rsidRPr="00664E88">
        <w:rPr>
          <w:rFonts w:ascii="Times New Roman" w:hAnsi="Times New Roman"/>
          <w:bCs/>
          <w:sz w:val="28"/>
          <w:szCs w:val="28"/>
        </w:rPr>
        <w:t>ероприятия подпрограммы 1 реализуются до конца  2019 года н</w:t>
      </w:r>
      <w:r w:rsidRPr="00664E88">
        <w:rPr>
          <w:rFonts w:ascii="Times New Roman" w:hAnsi="Times New Roman"/>
          <w:sz w:val="28"/>
          <w:szCs w:val="28"/>
        </w:rPr>
        <w:t>а постоянной основе.</w:t>
      </w:r>
    </w:p>
    <w:p w14:paraId="57D9004B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3AED14D7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34453C8B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5F30826D" w14:textId="77777777" w:rsidR="00B3580F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Отчет об исполнении плана реализации муниципальной программы за 6 месяцев представлен в приложении к пояснительной информации.</w:t>
      </w:r>
    </w:p>
    <w:p w14:paraId="630878F2" w14:textId="77777777" w:rsidR="00664E88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14C496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64E88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C6A52E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29BBA4C3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AC9885" w14:textId="77777777" w:rsidR="00664E88" w:rsidRPr="00240114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40114">
        <w:rPr>
          <w:rFonts w:ascii="Times New Roman" w:hAnsi="Times New Roman"/>
          <w:sz w:val="28"/>
          <w:szCs w:val="28"/>
        </w:rPr>
        <w:t>«</w:t>
      </w:r>
      <w:r w:rsidRPr="00B60624">
        <w:rPr>
          <w:rFonts w:ascii="Times New Roman" w:hAnsi="Times New Roman"/>
          <w:sz w:val="28"/>
          <w:szCs w:val="28"/>
        </w:rPr>
        <w:t>Благоустройство территории Хомутовского сельского поселения</w:t>
      </w:r>
      <w:r w:rsidRPr="00240114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</w:t>
      </w:r>
      <w:r w:rsidRPr="00240114">
        <w:rPr>
          <w:rFonts w:ascii="Times New Roman" w:hAnsi="Times New Roman"/>
          <w:sz w:val="28"/>
          <w:szCs w:val="28"/>
        </w:rPr>
        <w:t xml:space="preserve">год по итогам </w:t>
      </w:r>
      <w:r>
        <w:rPr>
          <w:rFonts w:ascii="Times New Roman" w:hAnsi="Times New Roman"/>
          <w:sz w:val="28"/>
          <w:szCs w:val="28"/>
        </w:rPr>
        <w:t>за 6 месяцев</w:t>
      </w:r>
      <w:r w:rsidRPr="0024011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40114">
        <w:rPr>
          <w:rFonts w:ascii="Times New Roman" w:hAnsi="Times New Roman"/>
          <w:sz w:val="28"/>
          <w:szCs w:val="28"/>
        </w:rPr>
        <w:t>года</w:t>
      </w:r>
    </w:p>
    <w:p w14:paraId="5E63EB53" w14:textId="77777777" w:rsidR="00664E88" w:rsidRPr="00240114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47"/>
        <w:gridCol w:w="1985"/>
        <w:gridCol w:w="1559"/>
        <w:gridCol w:w="2830"/>
        <w:gridCol w:w="2841"/>
        <w:gridCol w:w="1701"/>
        <w:gridCol w:w="1418"/>
      </w:tblGrid>
      <w:tr w:rsidR="00664E88" w:rsidRPr="00BA7092" w14:paraId="73C36078" w14:textId="77777777" w:rsidTr="00664E88">
        <w:trPr>
          <w:trHeight w:val="552"/>
        </w:trPr>
        <w:tc>
          <w:tcPr>
            <w:tcW w:w="704" w:type="dxa"/>
            <w:vMerge w:val="restart"/>
          </w:tcPr>
          <w:p w14:paraId="3A47B428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6BD736AC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14:paraId="3A596403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125EA6ED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543691C9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4C83B4FE" w14:textId="77777777" w:rsidR="00664E88" w:rsidRPr="00BA7092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отчетную дату</w:t>
            </w:r>
            <w:r w:rsidRPr="00BA70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664E88" w:rsidRPr="00BA7092" w14:paraId="2D460E50" w14:textId="77777777" w:rsidTr="00664E88">
        <w:tc>
          <w:tcPr>
            <w:tcW w:w="704" w:type="dxa"/>
            <w:vMerge/>
          </w:tcPr>
          <w:p w14:paraId="2958C086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4CDEA1EE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F70BB8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8946AC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868EA22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2BEAF64A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6FF749D9" w14:textId="77777777" w:rsidR="00664E88" w:rsidRPr="00BA7092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7CD90948" w14:textId="77777777" w:rsidR="00664E88" w:rsidRPr="00BA7092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отчетную </w:t>
            </w:r>
            <w:r w:rsidRPr="00BA7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дату </w:t>
            </w:r>
          </w:p>
        </w:tc>
      </w:tr>
      <w:tr w:rsidR="00664E88" w:rsidRPr="00BA7092" w14:paraId="2EBE2BE4" w14:textId="77777777" w:rsidTr="00664E88">
        <w:tc>
          <w:tcPr>
            <w:tcW w:w="704" w:type="dxa"/>
          </w:tcPr>
          <w:p w14:paraId="739FCFFA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54FA9D82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D796F73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6B565D9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1810EBDC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C3508F9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9A61F2E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75072909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BA7092" w14:paraId="46C6B391" w14:textId="77777777" w:rsidTr="00664E88">
        <w:tc>
          <w:tcPr>
            <w:tcW w:w="14567" w:type="dxa"/>
            <w:gridSpan w:val="7"/>
          </w:tcPr>
          <w:p w14:paraId="50A699C7" w14:textId="77777777" w:rsidR="00664E88" w:rsidRPr="00BA7092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0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BA70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A7092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B60624">
              <w:rPr>
                <w:rFonts w:ascii="Times New Roman" w:hAnsi="Times New Roman"/>
                <w:sz w:val="28"/>
                <w:szCs w:val="28"/>
              </w:rPr>
              <w:t>Благоустройство территории Хомутовского сельского поселения</w:t>
            </w:r>
            <w:r w:rsidRPr="00BA70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26639DE" w14:textId="77777777" w:rsidR="00664E88" w:rsidRPr="00BA7092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BA7092" w14:paraId="46DF13CC" w14:textId="77777777" w:rsidTr="00664E88">
        <w:tc>
          <w:tcPr>
            <w:tcW w:w="704" w:type="dxa"/>
          </w:tcPr>
          <w:p w14:paraId="4FE3AB2D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6C2AAD98" w14:textId="77777777" w:rsidR="00664E88" w:rsidRPr="00B60624" w:rsidRDefault="00664E88" w:rsidP="00664E88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 Основное мероприятие 1.</w:t>
            </w:r>
          </w:p>
          <w:p w14:paraId="3C528EAA" w14:textId="77777777" w:rsidR="00664E88" w:rsidRPr="00B60624" w:rsidRDefault="00664E88" w:rsidP="00664E88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мероприятия по </w:t>
            </w:r>
            <w:r w:rsidRPr="00B60624">
              <w:rPr>
                <w:rFonts w:ascii="Times New Roman" w:hAnsi="Times New Roman"/>
              </w:rPr>
              <w:t xml:space="preserve">  улично</w:t>
            </w:r>
            <w:r>
              <w:rPr>
                <w:rFonts w:ascii="Times New Roman" w:hAnsi="Times New Roman"/>
              </w:rPr>
              <w:t>му</w:t>
            </w:r>
            <w:r w:rsidRPr="00B60624">
              <w:rPr>
                <w:rFonts w:ascii="Times New Roman" w:hAnsi="Times New Roman"/>
              </w:rPr>
              <w:t xml:space="preserve"> освещени</w:t>
            </w:r>
            <w:r>
              <w:rPr>
                <w:rFonts w:ascii="Times New Roman" w:hAnsi="Times New Roman"/>
              </w:rPr>
              <w:t>ю населенных пунктов поселения</w:t>
            </w:r>
          </w:p>
        </w:tc>
        <w:tc>
          <w:tcPr>
            <w:tcW w:w="1985" w:type="dxa"/>
          </w:tcPr>
          <w:p w14:paraId="4637DFB5" w14:textId="77777777" w:rsidR="00664E88" w:rsidRPr="00B60624" w:rsidRDefault="00664E88" w:rsidP="00664E88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88DF553" w14:textId="77777777" w:rsidR="00664E88" w:rsidRPr="00BA7092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14:paraId="29095170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улучшение уличного освещения населенных пунктов поселения</w:t>
            </w:r>
          </w:p>
        </w:tc>
        <w:tc>
          <w:tcPr>
            <w:tcW w:w="2841" w:type="dxa"/>
          </w:tcPr>
          <w:p w14:paraId="6585F8D2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улучшение уличного освещения населенных пунктов поселения</w:t>
            </w:r>
          </w:p>
        </w:tc>
        <w:tc>
          <w:tcPr>
            <w:tcW w:w="1701" w:type="dxa"/>
          </w:tcPr>
          <w:p w14:paraId="5FA786E6" w14:textId="77777777" w:rsidR="00664E88" w:rsidRPr="00A245D4" w:rsidRDefault="00664E88" w:rsidP="00664E88">
            <w:pPr>
              <w:adjustRightInd w:val="0"/>
              <w:jc w:val="center"/>
            </w:pPr>
            <w:r>
              <w:t>37,2</w:t>
            </w:r>
          </w:p>
        </w:tc>
        <w:tc>
          <w:tcPr>
            <w:tcW w:w="1418" w:type="dxa"/>
          </w:tcPr>
          <w:p w14:paraId="38EF1400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664E88" w:rsidRPr="00BA7092" w14:paraId="50536161" w14:textId="77777777" w:rsidTr="00664E88">
        <w:trPr>
          <w:trHeight w:val="217"/>
        </w:trPr>
        <w:tc>
          <w:tcPr>
            <w:tcW w:w="704" w:type="dxa"/>
          </w:tcPr>
          <w:p w14:paraId="7707641B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47" w:type="dxa"/>
          </w:tcPr>
          <w:p w14:paraId="71984855" w14:textId="77777777" w:rsidR="00664E88" w:rsidRPr="00B60624" w:rsidRDefault="00664E88" w:rsidP="00664E88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 Основное мероприятие 2. Организация и содержание объектов озеленения </w:t>
            </w:r>
          </w:p>
        </w:tc>
        <w:tc>
          <w:tcPr>
            <w:tcW w:w="1985" w:type="dxa"/>
          </w:tcPr>
          <w:p w14:paraId="7A1BCDB3" w14:textId="77777777" w:rsidR="00664E88" w:rsidRPr="00B60624" w:rsidRDefault="00664E88" w:rsidP="00664E88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17AF50BA" w14:textId="77777777" w:rsidR="00664E88" w:rsidRPr="00BA7092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14:paraId="3BB8BD6C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уровня благоустроенности территории поселения</w:t>
            </w:r>
          </w:p>
        </w:tc>
        <w:tc>
          <w:tcPr>
            <w:tcW w:w="2841" w:type="dxa"/>
          </w:tcPr>
          <w:p w14:paraId="3947A782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уровня благоустроенности территории поселения</w:t>
            </w:r>
          </w:p>
        </w:tc>
        <w:tc>
          <w:tcPr>
            <w:tcW w:w="1701" w:type="dxa"/>
          </w:tcPr>
          <w:p w14:paraId="0CF206D0" w14:textId="77777777" w:rsidR="00664E88" w:rsidRPr="00A245D4" w:rsidRDefault="00664E88" w:rsidP="00664E88">
            <w:pPr>
              <w:adjustRightInd w:val="0"/>
              <w:jc w:val="center"/>
            </w:pPr>
            <w:r>
              <w:t>0</w:t>
            </w:r>
            <w:r w:rsidRPr="00A245D4">
              <w:t>,0</w:t>
            </w:r>
          </w:p>
        </w:tc>
        <w:tc>
          <w:tcPr>
            <w:tcW w:w="1418" w:type="dxa"/>
          </w:tcPr>
          <w:p w14:paraId="3BFC1235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BA7092" w14:paraId="4E267FDA" w14:textId="77777777" w:rsidTr="00664E88">
        <w:tc>
          <w:tcPr>
            <w:tcW w:w="704" w:type="dxa"/>
          </w:tcPr>
          <w:p w14:paraId="29CBB62F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47" w:type="dxa"/>
          </w:tcPr>
          <w:p w14:paraId="0718EACA" w14:textId="77777777" w:rsidR="00664E88" w:rsidRDefault="00664E88" w:rsidP="00664E88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Основное мероприятие 3.</w:t>
            </w:r>
            <w:r>
              <w:rPr>
                <w:rFonts w:ascii="Times New Roman" w:hAnsi="Times New Roman"/>
              </w:rPr>
              <w:t xml:space="preserve"> Расходы на финансирование </w:t>
            </w:r>
            <w:r>
              <w:rPr>
                <w:rFonts w:ascii="Times New Roman" w:hAnsi="Times New Roman"/>
              </w:rPr>
              <w:lastRenderedPageBreak/>
              <w:t xml:space="preserve">мероприятий по </w:t>
            </w:r>
            <w:r w:rsidRPr="00B60624">
              <w:rPr>
                <w:rFonts w:ascii="Times New Roman" w:hAnsi="Times New Roman"/>
              </w:rPr>
              <w:t xml:space="preserve"> содержани</w:t>
            </w:r>
            <w:r>
              <w:rPr>
                <w:rFonts w:ascii="Times New Roman" w:hAnsi="Times New Roman"/>
              </w:rPr>
              <w:t>ю территории поселения</w:t>
            </w:r>
          </w:p>
          <w:p w14:paraId="61F40652" w14:textId="77777777" w:rsidR="00664E88" w:rsidRDefault="00664E88" w:rsidP="00664E88">
            <w:pPr>
              <w:rPr>
                <w:rFonts w:ascii="Times New Roman" w:hAnsi="Times New Roman"/>
              </w:rPr>
            </w:pPr>
          </w:p>
          <w:p w14:paraId="69A367CE" w14:textId="77777777" w:rsidR="00664E88" w:rsidRPr="00B60624" w:rsidRDefault="00664E88" w:rsidP="00664E88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60624">
              <w:rPr>
                <w:rFonts w:ascii="Times New Roman" w:hAnsi="Times New Roman"/>
              </w:rPr>
              <w:t xml:space="preserve">Организация и содержание мест </w:t>
            </w:r>
            <w:proofErr w:type="gramStart"/>
            <w:r w:rsidRPr="00B60624">
              <w:rPr>
                <w:rFonts w:ascii="Times New Roman" w:hAnsi="Times New Roman"/>
              </w:rPr>
              <w:t>захоронения</w:t>
            </w:r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14:paraId="3CD238E1" w14:textId="77777777" w:rsidR="00664E88" w:rsidRPr="00B60624" w:rsidRDefault="00664E88" w:rsidP="00664E88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lastRenderedPageBreak/>
              <w:t xml:space="preserve">Администрация Хомутовского </w:t>
            </w:r>
            <w:r w:rsidRPr="00B60624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14:paraId="67DCF0EB" w14:textId="77777777" w:rsidR="00664E88" w:rsidRPr="00BA7092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14:paraId="221357C4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 xml:space="preserve">повышение уровня благоустроенности </w:t>
            </w:r>
            <w:r w:rsidRPr="00B60624">
              <w:rPr>
                <w:rFonts w:ascii="Times New Roman" w:hAnsi="Times New Roman"/>
                <w:color w:val="000000"/>
                <w:kern w:val="2"/>
              </w:rPr>
              <w:lastRenderedPageBreak/>
              <w:t>территории поселения</w:t>
            </w:r>
          </w:p>
        </w:tc>
        <w:tc>
          <w:tcPr>
            <w:tcW w:w="2841" w:type="dxa"/>
          </w:tcPr>
          <w:p w14:paraId="5B1ABF5C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повышение уровня благоустроенности </w:t>
            </w:r>
            <w:r w:rsidRPr="00B60624">
              <w:rPr>
                <w:rFonts w:ascii="Times New Roman" w:hAnsi="Times New Roman"/>
                <w:color w:val="000000"/>
                <w:kern w:val="2"/>
              </w:rPr>
              <w:lastRenderedPageBreak/>
              <w:t>территории поселения</w:t>
            </w:r>
          </w:p>
        </w:tc>
        <w:tc>
          <w:tcPr>
            <w:tcW w:w="1701" w:type="dxa"/>
          </w:tcPr>
          <w:p w14:paraId="2C2C1F5D" w14:textId="77777777" w:rsidR="00664E88" w:rsidRPr="00A245D4" w:rsidRDefault="00664E88" w:rsidP="00664E88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lastRenderedPageBreak/>
              <w:t>287,2</w:t>
            </w:r>
          </w:p>
        </w:tc>
        <w:tc>
          <w:tcPr>
            <w:tcW w:w="1418" w:type="dxa"/>
          </w:tcPr>
          <w:p w14:paraId="33BBFEB0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664E88" w:rsidRPr="00BA7092" w14:paraId="7BBDFD85" w14:textId="77777777" w:rsidTr="00664E88">
        <w:tc>
          <w:tcPr>
            <w:tcW w:w="704" w:type="dxa"/>
          </w:tcPr>
          <w:p w14:paraId="3603A6D6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47" w:type="dxa"/>
          </w:tcPr>
          <w:p w14:paraId="45243503" w14:textId="77777777" w:rsidR="00664E88" w:rsidRPr="00B60624" w:rsidRDefault="00664E88" w:rsidP="00664E88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 xml:space="preserve">Основное мероприятие 4 </w:t>
            </w:r>
            <w:r>
              <w:rPr>
                <w:rFonts w:ascii="Times New Roman" w:hAnsi="Times New Roman"/>
              </w:rPr>
              <w:t xml:space="preserve">Расходы на прочие мероприятия по </w:t>
            </w:r>
            <w:r w:rsidRPr="00B60624">
              <w:rPr>
                <w:rFonts w:ascii="Times New Roman" w:hAnsi="Times New Roman"/>
              </w:rPr>
              <w:t xml:space="preserve"> содержани</w:t>
            </w:r>
            <w:r>
              <w:rPr>
                <w:rFonts w:ascii="Times New Roman" w:hAnsi="Times New Roman"/>
              </w:rPr>
              <w:t>ю</w:t>
            </w:r>
            <w:r w:rsidRPr="00B60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территории поселения</w:t>
            </w:r>
          </w:p>
        </w:tc>
        <w:tc>
          <w:tcPr>
            <w:tcW w:w="1985" w:type="dxa"/>
          </w:tcPr>
          <w:p w14:paraId="191282B1" w14:textId="77777777" w:rsidR="00664E88" w:rsidRPr="00B60624" w:rsidRDefault="00664E88" w:rsidP="00664E88">
            <w:pPr>
              <w:rPr>
                <w:rFonts w:ascii="Times New Roman" w:hAnsi="Times New Roman"/>
              </w:rPr>
            </w:pPr>
            <w:r w:rsidRPr="00B60624">
              <w:rPr>
                <w:rFonts w:ascii="Times New Roman" w:hAnsi="Times New Roman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62C8887" w14:textId="77777777" w:rsidR="00664E88" w:rsidRPr="00BA7092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7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257EA725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повышение уровня благоустроенности территории поселения</w:t>
            </w:r>
          </w:p>
        </w:tc>
        <w:tc>
          <w:tcPr>
            <w:tcW w:w="2841" w:type="dxa"/>
          </w:tcPr>
          <w:p w14:paraId="06DEF2EA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B60624">
              <w:rPr>
                <w:rFonts w:ascii="Times New Roman" w:hAnsi="Times New Roman"/>
                <w:color w:val="000000"/>
                <w:kern w:val="2"/>
              </w:rPr>
              <w:t>повышение удовлетворенности населения поселения уровнем коммунального обслуживания; повышение уровня благоустроенности территории поселения</w:t>
            </w:r>
          </w:p>
        </w:tc>
        <w:tc>
          <w:tcPr>
            <w:tcW w:w="1701" w:type="dxa"/>
          </w:tcPr>
          <w:p w14:paraId="32199E86" w14:textId="77777777" w:rsidR="00664E88" w:rsidRPr="00A245D4" w:rsidRDefault="00664E88" w:rsidP="00664E88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470,4</w:t>
            </w:r>
          </w:p>
        </w:tc>
        <w:tc>
          <w:tcPr>
            <w:tcW w:w="1418" w:type="dxa"/>
          </w:tcPr>
          <w:p w14:paraId="1BE35845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664E88" w:rsidRPr="00BA7092" w14:paraId="51CB1AFC" w14:textId="77777777" w:rsidTr="00664E88">
        <w:tc>
          <w:tcPr>
            <w:tcW w:w="704" w:type="dxa"/>
          </w:tcPr>
          <w:p w14:paraId="42B3C8D5" w14:textId="77777777" w:rsidR="00664E88" w:rsidRPr="00BA7092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62C746A" w14:textId="77777777" w:rsidR="00664E88" w:rsidRPr="00B60624" w:rsidRDefault="00664E88" w:rsidP="00664E88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</w:tcPr>
          <w:p w14:paraId="727AC299" w14:textId="77777777" w:rsidR="00664E88" w:rsidRPr="00B60624" w:rsidRDefault="00664E88" w:rsidP="00664E8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A885B58" w14:textId="77777777" w:rsidR="00664E88" w:rsidRPr="00BA7092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C25313D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841" w:type="dxa"/>
          </w:tcPr>
          <w:p w14:paraId="09DEA4B7" w14:textId="77777777" w:rsidR="00664E88" w:rsidRPr="00B60624" w:rsidRDefault="00664E88" w:rsidP="00664E88">
            <w:pPr>
              <w:jc w:val="both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1701" w:type="dxa"/>
          </w:tcPr>
          <w:p w14:paraId="3D61B2C2" w14:textId="77777777" w:rsidR="00664E88" w:rsidRPr="00A245D4" w:rsidRDefault="00664E88" w:rsidP="00664E88">
            <w:pPr>
              <w:spacing w:line="235" w:lineRule="auto"/>
              <w:ind w:left="-73" w:right="-8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794,8</w:t>
            </w:r>
          </w:p>
        </w:tc>
        <w:tc>
          <w:tcPr>
            <w:tcW w:w="1418" w:type="dxa"/>
          </w:tcPr>
          <w:p w14:paraId="681391BE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</w:tr>
    </w:tbl>
    <w:p w14:paraId="77D72423" w14:textId="77777777" w:rsidR="00664E88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9256D1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70194C64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15948893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«Развитие культуры Хомутовского сельского поселения» </w:t>
      </w:r>
    </w:p>
    <w:p w14:paraId="7E4826C5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по итогам за 6 месяцев</w:t>
      </w: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 2019 года</w:t>
      </w:r>
    </w:p>
    <w:p w14:paraId="31045CB0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648F00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</w:t>
      </w:r>
      <w:r w:rsidRPr="00664E88">
        <w:rPr>
          <w:rFonts w:ascii="Times New Roman" w:hAnsi="Times New Roman"/>
          <w:b/>
          <w:sz w:val="28"/>
          <w:szCs w:val="28"/>
        </w:rPr>
        <w:t>Развитие культуры Хомутовского сельского поселения</w:t>
      </w:r>
      <w:r w:rsidRPr="00664E88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Хомутовского сельского поселения от 10.10.2018 № 74. На реализацию муниципальной программы в 2019 году предусмотрено 1258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1FCEBC48" w14:textId="77777777" w:rsidR="00664E88" w:rsidRPr="00664E88" w:rsidRDefault="00664E88" w:rsidP="00664E88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1. «</w:t>
      </w:r>
      <w:r w:rsidRPr="00664E88">
        <w:rPr>
          <w:rFonts w:ascii="Times New Roman" w:hAnsi="Times New Roman"/>
          <w:b/>
          <w:sz w:val="28"/>
          <w:szCs w:val="28"/>
        </w:rPr>
        <w:t>Развитие культуры Хомутовского сельского поселения</w:t>
      </w:r>
      <w:r w:rsidRPr="00664E88">
        <w:rPr>
          <w:rFonts w:ascii="Times New Roman" w:hAnsi="Times New Roman"/>
          <w:sz w:val="28"/>
          <w:szCs w:val="28"/>
        </w:rPr>
        <w:t>».</w:t>
      </w:r>
    </w:p>
    <w:p w14:paraId="5919E25B" w14:textId="77777777" w:rsidR="00664E88" w:rsidRPr="00664E88" w:rsidRDefault="00664E88" w:rsidP="00664E88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664E88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09.10.2018 № 69 «Об утверждении Порядка разработки, реализации и оценки эффективности муниципальных программ Хомутовского сельского поселения» постановлением Администрации Хомутовского сельского поселения от 19.01.2019 № 13 утвержден план реализации муниципальной программы на 2019 год.</w:t>
      </w:r>
    </w:p>
    <w:p w14:paraId="510DB2D8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664E88">
        <w:rPr>
          <w:rFonts w:ascii="Times New Roman" w:hAnsi="Times New Roman"/>
          <w:sz w:val="28"/>
          <w:szCs w:val="28"/>
        </w:rPr>
        <w:t>«</w:t>
      </w:r>
      <w:r w:rsidRPr="00664E88">
        <w:rPr>
          <w:rFonts w:ascii="Times New Roman" w:hAnsi="Times New Roman"/>
          <w:b/>
          <w:sz w:val="28"/>
          <w:szCs w:val="28"/>
        </w:rPr>
        <w:t>Развитие культуры Хомутовского сельского поселения</w:t>
      </w:r>
      <w:r w:rsidRPr="00664E88">
        <w:rPr>
          <w:rFonts w:ascii="Times New Roman" w:hAnsi="Times New Roman"/>
          <w:bCs/>
          <w:sz w:val="28"/>
          <w:szCs w:val="28"/>
        </w:rPr>
        <w:t>» (далее – подпрограмма 1) предусмотрены расходы местного бюджета в сумме 1258,0 тыс. руб.</w:t>
      </w:r>
      <w:r w:rsidRPr="00664E88">
        <w:rPr>
          <w:rFonts w:ascii="Times New Roman" w:hAnsi="Times New Roman"/>
          <w:sz w:val="28"/>
          <w:szCs w:val="28"/>
        </w:rPr>
        <w:t xml:space="preserve"> </w:t>
      </w:r>
      <w:r w:rsidRPr="00664E88">
        <w:rPr>
          <w:rFonts w:ascii="Times New Roman" w:hAnsi="Times New Roman"/>
          <w:bCs/>
          <w:sz w:val="28"/>
          <w:szCs w:val="28"/>
        </w:rPr>
        <w:t xml:space="preserve">По состоянию на 01.07.2019 фактическое освоение средств составило 562,7 тыс. рублей, или 44,7 %. </w:t>
      </w:r>
      <w:r w:rsidRPr="00664E88">
        <w:rPr>
          <w:rFonts w:ascii="Times New Roman" w:hAnsi="Times New Roman"/>
          <w:sz w:val="28"/>
          <w:szCs w:val="28"/>
        </w:rPr>
        <w:t>Основные м</w:t>
      </w:r>
      <w:r w:rsidRPr="00664E88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2019 года н</w:t>
      </w:r>
      <w:r w:rsidRPr="00664E88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14:paraId="1592F6FE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421A1EAD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7F17B9B8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4C3CD71B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5150C09" w14:textId="0572B9C9" w:rsidR="00664E88" w:rsidRPr="00664E88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Отчет об исполнении плана реализации муниципальной программы за </w:t>
      </w:r>
      <w:r w:rsidR="0068291F">
        <w:rPr>
          <w:rFonts w:ascii="Times New Roman" w:hAnsi="Times New Roman"/>
          <w:bCs/>
          <w:sz w:val="28"/>
          <w:szCs w:val="28"/>
        </w:rPr>
        <w:t xml:space="preserve">6 </w:t>
      </w:r>
      <w:r w:rsidRPr="00664E88">
        <w:rPr>
          <w:rFonts w:ascii="Times New Roman" w:hAnsi="Times New Roman"/>
          <w:bCs/>
          <w:sz w:val="28"/>
          <w:szCs w:val="28"/>
        </w:rPr>
        <w:t>месяцев представлен в приложении к пояснительной информации</w:t>
      </w:r>
    </w:p>
    <w:p w14:paraId="237B9E52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64E88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757C97" w14:textId="77777777" w:rsidR="00664E88" w:rsidRDefault="00664E88" w:rsidP="00664E8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2E398DAA" w14:textId="77777777" w:rsidR="00664E88" w:rsidRPr="00A57926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57926">
        <w:rPr>
          <w:rFonts w:ascii="Times New Roman" w:hAnsi="Times New Roman"/>
          <w:sz w:val="28"/>
          <w:szCs w:val="28"/>
        </w:rPr>
        <w:t>«</w:t>
      </w:r>
      <w:r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A57926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</w:t>
      </w:r>
      <w:r w:rsidRPr="00A57926">
        <w:rPr>
          <w:rFonts w:ascii="Times New Roman" w:hAnsi="Times New Roman"/>
          <w:sz w:val="28"/>
          <w:szCs w:val="28"/>
        </w:rPr>
        <w:t xml:space="preserve">год по итогам </w:t>
      </w:r>
      <w:r>
        <w:rPr>
          <w:rFonts w:ascii="Times New Roman" w:hAnsi="Times New Roman"/>
          <w:sz w:val="28"/>
          <w:szCs w:val="28"/>
        </w:rPr>
        <w:t>за 6 месяцев</w:t>
      </w:r>
      <w:r w:rsidRPr="00A579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57926">
        <w:rPr>
          <w:rFonts w:ascii="Times New Roman" w:hAnsi="Times New Roman"/>
          <w:sz w:val="28"/>
          <w:szCs w:val="28"/>
        </w:rPr>
        <w:t xml:space="preserve"> года</w:t>
      </w:r>
    </w:p>
    <w:p w14:paraId="70FC804E" w14:textId="77777777" w:rsidR="00664E88" w:rsidRPr="00A57926" w:rsidRDefault="00664E88" w:rsidP="00664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984"/>
        <w:gridCol w:w="1559"/>
        <w:gridCol w:w="2830"/>
        <w:gridCol w:w="2841"/>
        <w:gridCol w:w="1701"/>
        <w:gridCol w:w="1418"/>
      </w:tblGrid>
      <w:tr w:rsidR="00664E88" w:rsidRPr="00CC29DB" w14:paraId="564CAB74" w14:textId="77777777" w:rsidTr="00664E88">
        <w:trPr>
          <w:trHeight w:val="552"/>
        </w:trPr>
        <w:tc>
          <w:tcPr>
            <w:tcW w:w="1242" w:type="dxa"/>
            <w:vMerge w:val="restart"/>
          </w:tcPr>
          <w:p w14:paraId="21D33077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3DF71016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4A30E113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исполнитель, соисполнитель,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(должность/ ФИО)</w:t>
            </w:r>
          </w:p>
        </w:tc>
        <w:tc>
          <w:tcPr>
            <w:tcW w:w="1559" w:type="dxa"/>
            <w:vMerge w:val="restart"/>
          </w:tcPr>
          <w:p w14:paraId="503781E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7C7E3E65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122CA899" w14:textId="77777777" w:rsidR="00664E88" w:rsidRPr="005727C1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Pr="005727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727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программы, тыс. рублей</w:t>
            </w:r>
          </w:p>
        </w:tc>
      </w:tr>
      <w:tr w:rsidR="00664E88" w:rsidRPr="00CC29DB" w14:paraId="374C5837" w14:textId="77777777" w:rsidTr="00005886">
        <w:trPr>
          <w:trHeight w:val="979"/>
        </w:trPr>
        <w:tc>
          <w:tcPr>
            <w:tcW w:w="1242" w:type="dxa"/>
            <w:vMerge/>
          </w:tcPr>
          <w:p w14:paraId="565A71FB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D39926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EA74761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6A48C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275D8E6" w14:textId="77777777" w:rsidR="00664E88" w:rsidRPr="009B1266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B1266">
              <w:rPr>
                <w:rFonts w:ascii="Times New Roman" w:hAnsi="Times New Roman"/>
                <w:sz w:val="24"/>
                <w:szCs w:val="24"/>
              </w:rPr>
              <w:t>апланированные</w:t>
            </w:r>
          </w:p>
        </w:tc>
        <w:tc>
          <w:tcPr>
            <w:tcW w:w="2841" w:type="dxa"/>
          </w:tcPr>
          <w:p w14:paraId="0E0EBFA8" w14:textId="77777777" w:rsidR="00664E88" w:rsidRPr="009B1266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66DB4A2C" w14:textId="77777777" w:rsidR="00664E88" w:rsidRPr="00F54AD6" w:rsidRDefault="00664E88" w:rsidP="0000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учетом изменений на 01.</w:t>
            </w:r>
            <w:r w:rsidR="000058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0058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</w:tcPr>
          <w:p w14:paraId="05B97864" w14:textId="77777777" w:rsidR="00664E88" w:rsidRPr="00F54AD6" w:rsidRDefault="00664E88" w:rsidP="0066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отчетную </w:t>
            </w:r>
            <w:r w:rsidRPr="00F54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дату </w:t>
            </w:r>
          </w:p>
        </w:tc>
      </w:tr>
      <w:tr w:rsidR="00664E88" w:rsidRPr="00CC29DB" w14:paraId="2F78EB9F" w14:textId="77777777" w:rsidTr="00664E88">
        <w:tc>
          <w:tcPr>
            <w:tcW w:w="1242" w:type="dxa"/>
          </w:tcPr>
          <w:p w14:paraId="06E0FF3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0AA99AD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BD62F08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2D70DB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1F34FEBB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4F1D0960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7FD7F9E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3159EC6" w14:textId="77777777" w:rsidR="00664E88" w:rsidRPr="00294D30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CC29DB" w14:paraId="44821E0B" w14:textId="77777777" w:rsidTr="00664E88">
        <w:tc>
          <w:tcPr>
            <w:tcW w:w="14567" w:type="dxa"/>
            <w:gridSpan w:val="7"/>
          </w:tcPr>
          <w:p w14:paraId="4CF3F67F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9D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CC29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A57926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культуры»</w:t>
            </w:r>
          </w:p>
        </w:tc>
        <w:tc>
          <w:tcPr>
            <w:tcW w:w="1418" w:type="dxa"/>
          </w:tcPr>
          <w:p w14:paraId="464447C5" w14:textId="77777777" w:rsidR="00664E88" w:rsidRPr="00CC29DB" w:rsidRDefault="00664E88" w:rsidP="00664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E88" w:rsidRPr="00CC29DB" w14:paraId="45EF098E" w14:textId="77777777" w:rsidTr="00664E88">
        <w:tc>
          <w:tcPr>
            <w:tcW w:w="1242" w:type="dxa"/>
          </w:tcPr>
          <w:p w14:paraId="4EC75ECB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1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518C6092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619E2E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  <w:bCs/>
              </w:rPr>
              <w:t xml:space="preserve">Развитие культурно-досуговой деятельности. </w:t>
            </w:r>
          </w:p>
        </w:tc>
        <w:tc>
          <w:tcPr>
            <w:tcW w:w="1984" w:type="dxa"/>
          </w:tcPr>
          <w:p w14:paraId="68FDF5B8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71C877B8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32A5D2EB" w14:textId="77777777" w:rsidR="00664E88" w:rsidRPr="007336B1" w:rsidRDefault="00664E88" w:rsidP="00664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62B0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2841" w:type="dxa"/>
          </w:tcPr>
          <w:p w14:paraId="1E994BA1" w14:textId="77777777" w:rsidR="00664E88" w:rsidRPr="007336B1" w:rsidRDefault="00664E88" w:rsidP="00664E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выполняются</w:t>
            </w:r>
          </w:p>
        </w:tc>
        <w:tc>
          <w:tcPr>
            <w:tcW w:w="1701" w:type="dxa"/>
          </w:tcPr>
          <w:p w14:paraId="79F71330" w14:textId="77777777" w:rsidR="00664E88" w:rsidRPr="007336B1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6A7FF04" w14:textId="77777777" w:rsidR="00664E88" w:rsidRPr="007336B1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0012ACF7" w14:textId="77777777" w:rsidTr="00664E88">
        <w:trPr>
          <w:trHeight w:val="217"/>
        </w:trPr>
        <w:tc>
          <w:tcPr>
            <w:tcW w:w="1242" w:type="dxa"/>
          </w:tcPr>
          <w:p w14:paraId="7E4E62E6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</w:t>
            </w:r>
            <w:r>
              <w:rPr>
                <w:rFonts w:ascii="Times New Roman" w:hAnsi="Times New Roman" w:cs="Times New Roman"/>
              </w:rPr>
              <w:t>.2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20351B5A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00AC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  <w:bCs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  <w:bCs/>
              </w:rPr>
              <w:t>учреждений</w:t>
            </w:r>
            <w:r w:rsidRPr="00593F2B">
              <w:rPr>
                <w:rFonts w:ascii="Times New Roman" w:hAnsi="Times New Roman" w:cs="Times New Roman"/>
                <w:bCs/>
              </w:rPr>
              <w:t xml:space="preserve"> культуры</w:t>
            </w:r>
          </w:p>
        </w:tc>
        <w:tc>
          <w:tcPr>
            <w:tcW w:w="1984" w:type="dxa"/>
          </w:tcPr>
          <w:p w14:paraId="7A918A11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3C6AA83C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62C4DB97" w14:textId="77777777" w:rsidR="00664E88" w:rsidRPr="00E162B0" w:rsidRDefault="00664E88" w:rsidP="00664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14:paraId="352908DF" w14:textId="77777777" w:rsidR="00664E88" w:rsidRPr="007336B1" w:rsidRDefault="00664E88" w:rsidP="00664E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62B0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841" w:type="dxa"/>
          </w:tcPr>
          <w:p w14:paraId="024624C3" w14:textId="77777777" w:rsidR="00664E88" w:rsidRPr="007336B1" w:rsidRDefault="00664E88" w:rsidP="00664E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населения в культурно-досуговой деятельности, расширение воз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развития;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</w:t>
            </w:r>
            <w:r w:rsidRPr="007336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деятельных коллективов народного творчества</w:t>
            </w:r>
          </w:p>
        </w:tc>
        <w:tc>
          <w:tcPr>
            <w:tcW w:w="1701" w:type="dxa"/>
          </w:tcPr>
          <w:p w14:paraId="57FD06D5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1418" w:type="dxa"/>
          </w:tcPr>
          <w:p w14:paraId="20FC09DA" w14:textId="77777777" w:rsidR="00664E88" w:rsidRPr="007336B1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664E88" w:rsidRPr="00CC29DB" w14:paraId="42472933" w14:textId="77777777" w:rsidTr="00664E88">
        <w:trPr>
          <w:trHeight w:val="217"/>
        </w:trPr>
        <w:tc>
          <w:tcPr>
            <w:tcW w:w="1242" w:type="dxa"/>
          </w:tcPr>
          <w:p w14:paraId="67823F1E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0ABC555E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3B4BD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  <w:bCs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</w:rPr>
              <w:t xml:space="preserve">художественного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искуства</w:t>
            </w:r>
            <w:proofErr w:type="spellEnd"/>
            <w:r w:rsidRPr="00593F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14:paraId="52D99C56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014F7BD1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614DBBF8" w14:textId="77777777" w:rsidR="00664E88" w:rsidRPr="007336B1" w:rsidRDefault="00664E88" w:rsidP="00664E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3A94">
              <w:rPr>
                <w:rFonts w:ascii="Times New Roman" w:hAnsi="Times New Roman"/>
                <w:sz w:val="24"/>
                <w:szCs w:val="24"/>
              </w:rPr>
              <w:t>обеспечение до</w:t>
            </w:r>
            <w:r w:rsidRPr="004C3A94">
              <w:rPr>
                <w:rFonts w:ascii="Times New Roman" w:hAnsi="Times New Roman"/>
                <w:sz w:val="24"/>
                <w:szCs w:val="24"/>
              </w:rPr>
              <w:softHyphen/>
              <w:t>ступности луч</w:t>
            </w:r>
            <w:r w:rsidRPr="004C3A94">
              <w:rPr>
                <w:rFonts w:ascii="Times New Roman" w:hAnsi="Times New Roman"/>
                <w:sz w:val="24"/>
                <w:szCs w:val="24"/>
              </w:rPr>
              <w:softHyphen/>
              <w:t>ших образцов классического и современного искусства для жителей поселения</w:t>
            </w:r>
          </w:p>
        </w:tc>
        <w:tc>
          <w:tcPr>
            <w:tcW w:w="2841" w:type="dxa"/>
          </w:tcPr>
          <w:p w14:paraId="7E30F807" w14:textId="77777777" w:rsidR="00664E88" w:rsidRPr="007336B1" w:rsidRDefault="00664E88" w:rsidP="00664E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выполняются</w:t>
            </w:r>
          </w:p>
        </w:tc>
        <w:tc>
          <w:tcPr>
            <w:tcW w:w="1701" w:type="dxa"/>
          </w:tcPr>
          <w:p w14:paraId="37A80F2B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55AAA61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E88" w:rsidRPr="00CC29DB" w14:paraId="6F17ED9D" w14:textId="77777777" w:rsidTr="00005886">
        <w:trPr>
          <w:trHeight w:val="3246"/>
        </w:trPr>
        <w:tc>
          <w:tcPr>
            <w:tcW w:w="1242" w:type="dxa"/>
          </w:tcPr>
          <w:p w14:paraId="3F045AD3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Основное        </w:t>
            </w:r>
            <w:r w:rsidRPr="00593F2B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  <w:r w:rsidRPr="00593F2B">
              <w:rPr>
                <w:rFonts w:ascii="Times New Roman" w:hAnsi="Times New Roman" w:cs="Times New Roman"/>
              </w:rPr>
              <w:t xml:space="preserve">. </w:t>
            </w:r>
          </w:p>
          <w:p w14:paraId="251D2D91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B69D024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 w:rsidRPr="00593F2B">
              <w:rPr>
                <w:rFonts w:ascii="Times New Roman" w:hAnsi="Times New Roman" w:cs="Times New Roman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</w:rPr>
              <w:t>сотрудников МБУК «Хомутовский СДК</w:t>
            </w:r>
          </w:p>
        </w:tc>
        <w:tc>
          <w:tcPr>
            <w:tcW w:w="1984" w:type="dxa"/>
          </w:tcPr>
          <w:p w14:paraId="5562E552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B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</w:t>
            </w:r>
            <w:r w:rsidRPr="007336B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14:paraId="4E045886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7C4EF70" w14:textId="77777777" w:rsidR="00664E88" w:rsidRPr="0083414D" w:rsidRDefault="00664E88" w:rsidP="00664E88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достижения ее целей и задач</w:t>
            </w:r>
          </w:p>
          <w:p w14:paraId="79225E98" w14:textId="77777777" w:rsidR="00664E88" w:rsidRPr="007336B1" w:rsidRDefault="00664E88" w:rsidP="00664E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693F54A" w14:textId="77777777" w:rsidR="00664E88" w:rsidRPr="007336B1" w:rsidRDefault="00664E88" w:rsidP="00664E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выполняются</w:t>
            </w:r>
          </w:p>
        </w:tc>
        <w:tc>
          <w:tcPr>
            <w:tcW w:w="1701" w:type="dxa"/>
          </w:tcPr>
          <w:p w14:paraId="6535EC53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867,5</w:t>
            </w:r>
          </w:p>
        </w:tc>
        <w:tc>
          <w:tcPr>
            <w:tcW w:w="1418" w:type="dxa"/>
          </w:tcPr>
          <w:p w14:paraId="60B82130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377,7</w:t>
            </w:r>
          </w:p>
          <w:p w14:paraId="12DE2401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88" w:rsidRPr="00CC29DB" w14:paraId="48F2597B" w14:textId="77777777" w:rsidTr="00664E88">
        <w:trPr>
          <w:trHeight w:val="217"/>
        </w:trPr>
        <w:tc>
          <w:tcPr>
            <w:tcW w:w="1242" w:type="dxa"/>
          </w:tcPr>
          <w:p w14:paraId="0403832B" w14:textId="77777777" w:rsidR="00664E88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Итого :</w:t>
            </w:r>
            <w:proofErr w:type="gramEnd"/>
          </w:p>
          <w:p w14:paraId="15CBC817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45C7C810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1C52E003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89088" w14:textId="77777777" w:rsidR="00664E88" w:rsidRPr="007336B1" w:rsidRDefault="00664E88" w:rsidP="00664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07D8925" w14:textId="77777777" w:rsidR="00664E88" w:rsidRPr="00E162B0" w:rsidRDefault="00664E88" w:rsidP="00664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B03452F" w14:textId="77777777" w:rsidR="00664E88" w:rsidRPr="007336B1" w:rsidRDefault="00664E88" w:rsidP="00664E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1CF8C" w14:textId="77777777" w:rsidR="00664E88" w:rsidRDefault="00664E88" w:rsidP="00664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25E4" w14:textId="77777777" w:rsidR="00664E88" w:rsidRDefault="00664E88" w:rsidP="00664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1258,0</w:t>
            </w:r>
          </w:p>
          <w:p w14:paraId="0C2E9B96" w14:textId="77777777" w:rsidR="00664E88" w:rsidRDefault="00664E88" w:rsidP="00664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716D" w14:textId="77777777" w:rsidR="00664E88" w:rsidRDefault="00664E88" w:rsidP="00664E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5BAE" w14:textId="77777777" w:rsidR="00664E88" w:rsidRPr="00593F2B" w:rsidRDefault="00664E88" w:rsidP="00664E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11106E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02D37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562,7</w:t>
            </w:r>
          </w:p>
          <w:p w14:paraId="48C38E57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88716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3048D" w14:textId="77777777" w:rsidR="00664E88" w:rsidRDefault="00664E88" w:rsidP="0066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5FAFBC" w14:textId="77777777" w:rsidR="00664E88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664E88" w:rsidSect="00664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5E56FED" w14:textId="77777777" w:rsidR="00664E88" w:rsidRPr="00664E88" w:rsidRDefault="00664E88" w:rsidP="00664E8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64E88">
        <w:rPr>
          <w:rFonts w:ascii="Times New Roman" w:hAnsi="Times New Roman"/>
          <w:b/>
          <w:sz w:val="28"/>
          <w:szCs w:val="28"/>
        </w:rPr>
        <w:t>нформация</w:t>
      </w:r>
    </w:p>
    <w:p w14:paraId="3E03AC84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2DFE207E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 </w:t>
      </w:r>
    </w:p>
    <w:p w14:paraId="093141C4" w14:textId="77777777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8">
        <w:rPr>
          <w:rFonts w:ascii="Times New Roman" w:hAnsi="Times New Roman"/>
          <w:b/>
          <w:sz w:val="28"/>
          <w:szCs w:val="28"/>
        </w:rPr>
        <w:t xml:space="preserve">в Хомутовском сельском поселении» </w:t>
      </w:r>
    </w:p>
    <w:p w14:paraId="41B4B453" w14:textId="5337FF31" w:rsidR="00664E88" w:rsidRPr="00664E88" w:rsidRDefault="00664E88" w:rsidP="00664E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по итогам за </w:t>
      </w:r>
      <w:r w:rsidR="0068291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64E88">
        <w:rPr>
          <w:rFonts w:ascii="Times New Roman" w:hAnsi="Times New Roman"/>
          <w:b/>
          <w:color w:val="000000"/>
          <w:sz w:val="28"/>
          <w:szCs w:val="28"/>
        </w:rPr>
        <w:t xml:space="preserve"> месяцев 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664E88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14:paraId="4C76AFDD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«Развитие физической культуры и спорта в Хомутовском сельском поселении» (далее – муниципальная программа) утверждена постановлением Администрации Хомутовского сельского поселения от 10.10.2018 №77. На реализацию муниципальной программы в 2019 году предусмотрено 34,0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004597B7" w14:textId="77777777" w:rsidR="00664E88" w:rsidRPr="00664E88" w:rsidRDefault="00664E88" w:rsidP="00664E88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 xml:space="preserve">1. Развитие физической культуры и спорта в Хомутовском сельском поселении. </w:t>
      </w:r>
    </w:p>
    <w:p w14:paraId="08DA0693" w14:textId="77777777" w:rsidR="00664E88" w:rsidRPr="00664E88" w:rsidRDefault="00664E88" w:rsidP="00664E88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664E88">
        <w:rPr>
          <w:rFonts w:ascii="Times New Roman" w:hAnsi="Times New Roman"/>
          <w:sz w:val="28"/>
          <w:szCs w:val="28"/>
        </w:rPr>
        <w:t>Хомутовского</w:t>
      </w:r>
      <w:r w:rsidRPr="00664E88">
        <w:rPr>
          <w:rFonts w:ascii="Times New Roman" w:hAnsi="Times New Roman"/>
          <w:bCs/>
          <w:sz w:val="28"/>
          <w:szCs w:val="28"/>
        </w:rPr>
        <w:t xml:space="preserve"> сельского поселения от 09.10.2018 №69«Об утверждении Порядка разработки, реализации и оценки эффективности муниципальных программ </w:t>
      </w:r>
      <w:r w:rsidRPr="00664E88">
        <w:rPr>
          <w:rFonts w:ascii="Times New Roman" w:hAnsi="Times New Roman"/>
          <w:sz w:val="28"/>
          <w:szCs w:val="28"/>
        </w:rPr>
        <w:t>Хомутовского</w:t>
      </w:r>
      <w:r w:rsidRPr="00664E88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Администрации  </w:t>
      </w:r>
      <w:r w:rsidRPr="00664E88">
        <w:rPr>
          <w:rFonts w:ascii="Times New Roman" w:hAnsi="Times New Roman"/>
          <w:sz w:val="28"/>
          <w:szCs w:val="28"/>
        </w:rPr>
        <w:t>Хомутовского</w:t>
      </w:r>
      <w:r w:rsidRPr="00664E88">
        <w:rPr>
          <w:rFonts w:ascii="Times New Roman" w:hAnsi="Times New Roman"/>
          <w:bCs/>
          <w:sz w:val="28"/>
          <w:szCs w:val="28"/>
        </w:rPr>
        <w:t xml:space="preserve"> сельского поселения от 19,01,2019 № 15 утвержден план реализации муниципальной программы на 2019год.</w:t>
      </w:r>
    </w:p>
    <w:p w14:paraId="2F3AE6A2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«Развитие физической культуры и массового спорта в </w:t>
      </w:r>
      <w:r w:rsidRPr="00664E88">
        <w:rPr>
          <w:rFonts w:ascii="Times New Roman" w:hAnsi="Times New Roman"/>
          <w:sz w:val="28"/>
          <w:szCs w:val="28"/>
        </w:rPr>
        <w:t>Хомутовском</w:t>
      </w:r>
      <w:r w:rsidRPr="00664E88">
        <w:rPr>
          <w:rFonts w:ascii="Times New Roman" w:hAnsi="Times New Roman"/>
          <w:bCs/>
          <w:sz w:val="28"/>
          <w:szCs w:val="28"/>
        </w:rPr>
        <w:t xml:space="preserve"> сельском поселении» (далее – подпрограмма 1) на 2019 год предусмотрено 34,0 тыс. руб. По состоянию на 01.07.2019 фактическое освоение средств составило 0,0 тыс. рублей.</w:t>
      </w:r>
    </w:p>
    <w:p w14:paraId="01AEA3AC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E88">
        <w:rPr>
          <w:rFonts w:ascii="Times New Roman" w:hAnsi="Times New Roman"/>
          <w:sz w:val="28"/>
          <w:szCs w:val="28"/>
        </w:rPr>
        <w:t xml:space="preserve"> Основные м</w:t>
      </w:r>
      <w:r w:rsidRPr="00664E88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октября – декабря 2019 года н</w:t>
      </w:r>
      <w:r w:rsidRPr="00664E88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14:paraId="23C9A503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09CC23AC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77813976" w14:textId="77777777" w:rsidR="00664E88" w:rsidRPr="00664E88" w:rsidRDefault="00664E88" w:rsidP="00664E8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3386605D" w14:textId="77777777" w:rsidR="00B3580F" w:rsidRDefault="00664E88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4E88">
        <w:rPr>
          <w:rFonts w:ascii="Times New Roman" w:hAnsi="Times New Roman"/>
          <w:bCs/>
          <w:sz w:val="28"/>
          <w:szCs w:val="28"/>
        </w:rPr>
        <w:t>Отчет об исполнении плана реализации муниципальной программы за 6 месяцев представлен в приложении к пояснительной информации.</w:t>
      </w:r>
    </w:p>
    <w:p w14:paraId="452B8EA6" w14:textId="77777777" w:rsid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0588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0C5F5B" w14:textId="77777777" w:rsid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пояснительной информации</w:t>
      </w:r>
    </w:p>
    <w:p w14:paraId="7CB2F2DB" w14:textId="77777777" w:rsid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1BC2BA" w14:textId="77777777" w:rsidR="00005886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об исполнении плана реализации </w:t>
      </w:r>
      <w:r w:rsidRPr="00294D3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94D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2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физической культуры и спорта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Хомутовском</w:t>
      </w:r>
      <w:r w:rsidRPr="00D2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поселении» 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по итогам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6 месяцев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14:paraId="5C0A4D7C" w14:textId="77777777" w:rsidR="00005886" w:rsidRPr="00294D30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005886" w:rsidRPr="008A59F8" w14:paraId="19D3ED9E" w14:textId="77777777" w:rsidTr="00BF44BA">
        <w:trPr>
          <w:trHeight w:val="552"/>
        </w:trPr>
        <w:tc>
          <w:tcPr>
            <w:tcW w:w="705" w:type="dxa"/>
            <w:vMerge w:val="restart"/>
          </w:tcPr>
          <w:p w14:paraId="124B67E4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71DD4122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5018B51B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5EE89B1B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1C9353E5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5B06400C" w14:textId="77777777" w:rsidR="00005886" w:rsidRPr="008A59F8" w:rsidRDefault="00005886" w:rsidP="00B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005886" w:rsidRPr="008A59F8" w14:paraId="271B598D" w14:textId="77777777" w:rsidTr="00BF44BA">
        <w:tc>
          <w:tcPr>
            <w:tcW w:w="705" w:type="dxa"/>
            <w:vMerge/>
          </w:tcPr>
          <w:p w14:paraId="724F9765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726FE517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9B496AB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050CF1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CCE45D4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2059AC69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2B37FC2E" w14:textId="77777777" w:rsidR="00005886" w:rsidRPr="00005886" w:rsidRDefault="00005886" w:rsidP="00B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1DD247DB" w14:textId="77777777" w:rsidR="00005886" w:rsidRPr="008A59F8" w:rsidRDefault="00005886" w:rsidP="00B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8A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</w:tr>
      <w:tr w:rsidR="00005886" w:rsidRPr="008A59F8" w14:paraId="4D6BC00E" w14:textId="77777777" w:rsidTr="00BF44BA">
        <w:tc>
          <w:tcPr>
            <w:tcW w:w="705" w:type="dxa"/>
          </w:tcPr>
          <w:p w14:paraId="5F474A84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4D02910E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6839D86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23F1CE9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3A44DA9B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7E833C7A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BB4222A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88F52E4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8A59F8" w14:paraId="6A8DC566" w14:textId="77777777" w:rsidTr="00BF44BA">
        <w:tc>
          <w:tcPr>
            <w:tcW w:w="14567" w:type="dxa"/>
            <w:gridSpan w:val="7"/>
          </w:tcPr>
          <w:p w14:paraId="39B3C103" w14:textId="77777777" w:rsidR="00005886" w:rsidRPr="008A59F8" w:rsidRDefault="00005886" w:rsidP="00BF4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9F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8A59F8">
              <w:rPr>
                <w:rFonts w:ascii="Times New Roman" w:hAnsi="Times New Roman"/>
                <w:b/>
                <w:bCs/>
                <w:sz w:val="24"/>
                <w:szCs w:val="24"/>
              </w:rPr>
              <w:t>1. «</w:t>
            </w:r>
            <w:r w:rsidRPr="008A59F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физической культуры и массового спорта в </w:t>
            </w:r>
            <w:r w:rsidRPr="003A70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Хомутовском</w:t>
            </w:r>
            <w:r w:rsidRPr="008A59F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18" w:type="dxa"/>
          </w:tcPr>
          <w:p w14:paraId="40006775" w14:textId="77777777" w:rsidR="00005886" w:rsidRPr="008A59F8" w:rsidRDefault="00005886" w:rsidP="00BF4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886" w:rsidRPr="008A59F8" w14:paraId="4C5B95AC" w14:textId="77777777" w:rsidTr="00BF44BA">
        <w:tc>
          <w:tcPr>
            <w:tcW w:w="705" w:type="dxa"/>
          </w:tcPr>
          <w:p w14:paraId="5BDAC859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47" w:type="dxa"/>
          </w:tcPr>
          <w:p w14:paraId="7344E68E" w14:textId="77777777" w:rsidR="00005886" w:rsidRPr="008A59F8" w:rsidRDefault="00005886" w:rsidP="00BF4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354DC8D4" w14:textId="77777777" w:rsidR="00005886" w:rsidRPr="008A59F8" w:rsidRDefault="00005886" w:rsidP="00BF4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kern w:val="2"/>
                <w:sz w:val="24"/>
                <w:szCs w:val="24"/>
              </w:rPr>
              <w:t>Проведение физкультурных и массовых спортивных мероприятий</w:t>
            </w:r>
          </w:p>
        </w:tc>
        <w:tc>
          <w:tcPr>
            <w:tcW w:w="1984" w:type="dxa"/>
          </w:tcPr>
          <w:p w14:paraId="041E2E95" w14:textId="77777777" w:rsidR="00005886" w:rsidRPr="008A59F8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r w:rsidRPr="008A59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14EDBB23" w14:textId="77777777" w:rsidR="00005886" w:rsidRPr="008A59F8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F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7F30D93F" w14:textId="77777777" w:rsidR="00005886" w:rsidRPr="00D26B73" w:rsidRDefault="00005886" w:rsidP="00BF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26B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рост числа занимающихся физической культурой и спортом; </w:t>
            </w:r>
          </w:p>
          <w:p w14:paraId="100B342F" w14:textId="77777777" w:rsidR="00005886" w:rsidRPr="00D26B73" w:rsidRDefault="00005886" w:rsidP="00BF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26B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рост количества участников массовых спортивных и физкультурных мероприятий</w:t>
            </w:r>
          </w:p>
          <w:p w14:paraId="18DDB0F0" w14:textId="77777777" w:rsidR="00005886" w:rsidRPr="008A59F8" w:rsidRDefault="00005886" w:rsidP="00BF44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BD9B411" w14:textId="77777777" w:rsidR="00005886" w:rsidRPr="008A59F8" w:rsidRDefault="00005886" w:rsidP="00BF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рост числа занимающихся физической культурой и спортом; </w:t>
            </w:r>
          </w:p>
          <w:p w14:paraId="39DDB197" w14:textId="77777777" w:rsidR="00005886" w:rsidRPr="008A59F8" w:rsidRDefault="00005886" w:rsidP="00BF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A59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рост количества участников массовых спортивных и физкультурных мероприятий</w:t>
            </w:r>
          </w:p>
          <w:p w14:paraId="08F2B74A" w14:textId="77777777" w:rsidR="00005886" w:rsidRPr="008A59F8" w:rsidRDefault="00005886" w:rsidP="00BF44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E45A8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14:paraId="3B732B94" w14:textId="77777777" w:rsidR="00005886" w:rsidRPr="008A59F8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089B735" w14:textId="77777777" w:rsidR="00005886" w:rsidRDefault="00005886" w:rsidP="00664E88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005886" w:rsidSect="000058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E465048" w14:textId="77777777" w:rsidR="00005886" w:rsidRPr="00005886" w:rsidRDefault="00005886" w:rsidP="0000588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005886">
        <w:rPr>
          <w:rFonts w:ascii="Times New Roman" w:hAnsi="Times New Roman"/>
          <w:b/>
          <w:sz w:val="28"/>
          <w:szCs w:val="28"/>
        </w:rPr>
        <w:t>нформация</w:t>
      </w:r>
    </w:p>
    <w:p w14:paraId="1A82C6E1" w14:textId="77777777" w:rsidR="00005886" w:rsidRPr="00005886" w:rsidRDefault="00005886" w:rsidP="00005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886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 Хомутовского сельского поселения</w:t>
      </w:r>
    </w:p>
    <w:p w14:paraId="26146ECC" w14:textId="77777777" w:rsidR="00005886" w:rsidRPr="00005886" w:rsidRDefault="00005886" w:rsidP="00005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886">
        <w:rPr>
          <w:rFonts w:ascii="Times New Roman" w:hAnsi="Times New Roman"/>
          <w:b/>
          <w:sz w:val="28"/>
          <w:szCs w:val="28"/>
        </w:rPr>
        <w:t xml:space="preserve"> «Обеспечение общественного порядка и профилактика правонарушений» </w:t>
      </w:r>
    </w:p>
    <w:p w14:paraId="78EB3F67" w14:textId="77777777" w:rsidR="00005886" w:rsidRPr="00005886" w:rsidRDefault="00005886" w:rsidP="000058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5886">
        <w:rPr>
          <w:rFonts w:ascii="Times New Roman" w:hAnsi="Times New Roman"/>
          <w:b/>
          <w:color w:val="000000"/>
          <w:sz w:val="28"/>
          <w:szCs w:val="28"/>
        </w:rPr>
        <w:t>по итогам за 6 месяцев 2019года</w:t>
      </w:r>
    </w:p>
    <w:p w14:paraId="73EC5491" w14:textId="77777777" w:rsidR="00005886" w:rsidRPr="00005886" w:rsidRDefault="00005886" w:rsidP="0000588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752C25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5886">
        <w:rPr>
          <w:rFonts w:ascii="Times New Roman" w:hAnsi="Times New Roman"/>
          <w:sz w:val="28"/>
          <w:szCs w:val="28"/>
        </w:rPr>
        <w:t>Муниципальная программа Хомутовского сельского поселения «Обеспечение общественного порядка и профилактика правонарушений» (далее – муниципальная программа) утверждена постановлением Администрации Хомутовского сельского поселения от 10.10.2018 № 75 .На реализацию муниципальной программы в 2019 году предусмотрено 15,0 тыс. рублей. Ответственным исполнителем является Администрация Хомутовского сельского поселения. Муниципальная программа включает в себя следующие подпрограммы:</w:t>
      </w:r>
    </w:p>
    <w:p w14:paraId="462B6FD1" w14:textId="77777777" w:rsidR="00005886" w:rsidRPr="00005886" w:rsidRDefault="00005886" w:rsidP="00005886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5886">
        <w:rPr>
          <w:rFonts w:ascii="Times New Roman" w:hAnsi="Times New Roman"/>
          <w:sz w:val="28"/>
          <w:szCs w:val="28"/>
        </w:rPr>
        <w:t xml:space="preserve">1. </w:t>
      </w:r>
      <w:r w:rsidRPr="00005886">
        <w:rPr>
          <w:rFonts w:ascii="Times New Roman" w:hAnsi="Times New Roman"/>
          <w:b/>
          <w:sz w:val="28"/>
          <w:szCs w:val="28"/>
        </w:rPr>
        <w:t>«Противодействие коррупции в Хомутовском сельском поселении»</w:t>
      </w:r>
    </w:p>
    <w:p w14:paraId="0B6D7FBE" w14:textId="77777777" w:rsidR="00005886" w:rsidRPr="00005886" w:rsidRDefault="00005886" w:rsidP="00005886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 от 09.10.2018№69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5886">
        <w:rPr>
          <w:rFonts w:ascii="Times New Roman" w:hAnsi="Times New Roman"/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Администрации 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 от 19,01.2019 № 11 утвержден план реализации муниципальной программы на 2019 год.</w:t>
      </w:r>
    </w:p>
    <w:p w14:paraId="02CA5533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1 «</w:t>
      </w:r>
      <w:r w:rsidRPr="00005886">
        <w:rPr>
          <w:rFonts w:ascii="Times New Roman" w:hAnsi="Times New Roman"/>
          <w:sz w:val="28"/>
          <w:szCs w:val="28"/>
        </w:rPr>
        <w:t>Противодействие коррупции в Хомутовском сельском поселении»</w:t>
      </w:r>
      <w:r w:rsidRPr="00005886">
        <w:rPr>
          <w:rFonts w:ascii="Times New Roman" w:hAnsi="Times New Roman"/>
          <w:bCs/>
          <w:sz w:val="28"/>
          <w:szCs w:val="28"/>
        </w:rPr>
        <w:t xml:space="preserve"> (далее – подпрограмма 1) на 2019 год предусмотрено 5,0 тыс. руб. По состоянию на 01.07.2019 фактическое освоение средств составило 0,0 тыс. рублей.</w:t>
      </w:r>
    </w:p>
    <w:p w14:paraId="27332958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5886">
        <w:rPr>
          <w:rFonts w:ascii="Times New Roman" w:hAnsi="Times New Roman"/>
          <w:sz w:val="28"/>
          <w:szCs w:val="28"/>
        </w:rPr>
        <w:t xml:space="preserve"> Основные м</w:t>
      </w:r>
      <w:r w:rsidRPr="00005886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октябрь –</w:t>
      </w:r>
      <w:proofErr w:type="gramStart"/>
      <w:r w:rsidRPr="00005886">
        <w:rPr>
          <w:rFonts w:ascii="Times New Roman" w:hAnsi="Times New Roman"/>
          <w:bCs/>
          <w:sz w:val="28"/>
          <w:szCs w:val="28"/>
        </w:rPr>
        <w:t>декабрь  2019</w:t>
      </w:r>
      <w:proofErr w:type="gramEnd"/>
      <w:r w:rsidRPr="00005886">
        <w:rPr>
          <w:rFonts w:ascii="Times New Roman" w:hAnsi="Times New Roman"/>
          <w:bCs/>
          <w:sz w:val="28"/>
          <w:szCs w:val="28"/>
        </w:rPr>
        <w:t xml:space="preserve"> года н</w:t>
      </w:r>
      <w:r w:rsidRPr="00005886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14:paraId="70C5E810" w14:textId="77777777" w:rsidR="00005886" w:rsidRPr="00005886" w:rsidRDefault="00005886" w:rsidP="00005886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5886">
        <w:rPr>
          <w:rFonts w:ascii="Times New Roman" w:hAnsi="Times New Roman"/>
          <w:sz w:val="28"/>
          <w:szCs w:val="28"/>
        </w:rPr>
        <w:t xml:space="preserve">2. </w:t>
      </w:r>
      <w:r w:rsidRPr="00005886">
        <w:rPr>
          <w:rFonts w:ascii="Times New Roman" w:hAnsi="Times New Roman"/>
          <w:b/>
          <w:sz w:val="28"/>
          <w:szCs w:val="28"/>
        </w:rPr>
        <w:t>«Профилактика экстремизма и терроризма в Хомутовском сельском поселении»</w:t>
      </w:r>
    </w:p>
    <w:p w14:paraId="7364AF83" w14:textId="77777777" w:rsidR="00005886" w:rsidRPr="00005886" w:rsidRDefault="00005886" w:rsidP="00005886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 от 09.10.2018 №69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5886">
        <w:rPr>
          <w:rFonts w:ascii="Times New Roman" w:hAnsi="Times New Roman"/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Администрации 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 от 19.01.2019 № 11 утвержден план реализации муниципальной программы на 2019год.</w:t>
      </w:r>
    </w:p>
    <w:p w14:paraId="78AE1E9C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005886">
        <w:rPr>
          <w:rFonts w:ascii="Times New Roman" w:hAnsi="Times New Roman"/>
          <w:sz w:val="28"/>
          <w:szCs w:val="28"/>
        </w:rPr>
        <w:t xml:space="preserve">Профилактика экстремизма и терроризма в Хомутовском сельском </w:t>
      </w:r>
      <w:r w:rsidRPr="00005886">
        <w:rPr>
          <w:rFonts w:ascii="Times New Roman" w:hAnsi="Times New Roman"/>
          <w:sz w:val="28"/>
          <w:szCs w:val="28"/>
        </w:rPr>
        <w:lastRenderedPageBreak/>
        <w:t>поселении»</w:t>
      </w:r>
      <w:r w:rsidRPr="00005886">
        <w:rPr>
          <w:rFonts w:ascii="Times New Roman" w:hAnsi="Times New Roman"/>
          <w:bCs/>
          <w:sz w:val="28"/>
          <w:szCs w:val="28"/>
        </w:rPr>
        <w:t xml:space="preserve"> (далее – подпрограмма 1) на 2019 год предусмотрено 5,0 тыс. руб. По состоянию на 01.07.2019 фактическое освоение средств составило 0,0 тыс. рублей.</w:t>
      </w:r>
    </w:p>
    <w:p w14:paraId="4AD947C6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5886">
        <w:rPr>
          <w:rFonts w:ascii="Times New Roman" w:hAnsi="Times New Roman"/>
          <w:sz w:val="28"/>
          <w:szCs w:val="28"/>
        </w:rPr>
        <w:t xml:space="preserve"> Основные м</w:t>
      </w:r>
      <w:r w:rsidRPr="00005886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октябрь-декабрь 2019 года н</w:t>
      </w:r>
      <w:r w:rsidRPr="00005886">
        <w:rPr>
          <w:rFonts w:ascii="Times New Roman" w:hAnsi="Times New Roman"/>
          <w:sz w:val="28"/>
          <w:szCs w:val="28"/>
        </w:rPr>
        <w:t>а постоянной основе.</w:t>
      </w:r>
    </w:p>
    <w:p w14:paraId="0CA34F93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05886">
        <w:rPr>
          <w:rFonts w:ascii="Times New Roman" w:hAnsi="Times New Roman"/>
          <w:b/>
          <w:sz w:val="28"/>
          <w:szCs w:val="28"/>
        </w:rPr>
        <w:t xml:space="preserve">3. «Комплексные меры противодействия злоупотреблению наркотиками и их незаконному обороту» </w:t>
      </w:r>
    </w:p>
    <w:p w14:paraId="7030694E" w14:textId="77777777" w:rsidR="00005886" w:rsidRPr="00005886" w:rsidRDefault="00005886" w:rsidP="00005886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 09.10.2018 № 69 «Об утверждении Порядка разработки, реализации и оценки эффективности муниципальных программ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поселения» постановлением Администрации  </w:t>
      </w:r>
      <w:r w:rsidRPr="00005886">
        <w:rPr>
          <w:rFonts w:ascii="Times New Roman" w:hAnsi="Times New Roman"/>
          <w:sz w:val="28"/>
          <w:szCs w:val="28"/>
        </w:rPr>
        <w:t>Хомутовского</w:t>
      </w:r>
      <w:r w:rsidRPr="00005886">
        <w:rPr>
          <w:rFonts w:ascii="Times New Roman" w:hAnsi="Times New Roman"/>
          <w:bCs/>
          <w:sz w:val="28"/>
          <w:szCs w:val="28"/>
        </w:rPr>
        <w:t xml:space="preserve"> сельского поселения от 19.01.2019 № 11 утвержден план реализации муниципальной программы на 2019год.</w:t>
      </w:r>
    </w:p>
    <w:p w14:paraId="0C44CA4D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3 «</w:t>
      </w:r>
      <w:r w:rsidRPr="00005886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обороту»</w:t>
      </w:r>
      <w:r w:rsidRPr="00005886">
        <w:rPr>
          <w:rFonts w:ascii="Times New Roman" w:hAnsi="Times New Roman"/>
          <w:bCs/>
          <w:sz w:val="28"/>
          <w:szCs w:val="28"/>
        </w:rPr>
        <w:t xml:space="preserve"> (далее – подпрограмма 1) на 2019 год предусмотрено 5,0 тыс. руб. По состоянию на 01.07.2019 фактическое освоение средств составило 0,0 тыс. рублей.</w:t>
      </w:r>
    </w:p>
    <w:p w14:paraId="4611B447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5886">
        <w:rPr>
          <w:rFonts w:ascii="Times New Roman" w:hAnsi="Times New Roman"/>
          <w:sz w:val="28"/>
          <w:szCs w:val="28"/>
        </w:rPr>
        <w:t xml:space="preserve"> Основные м</w:t>
      </w:r>
      <w:r w:rsidRPr="00005886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декабря 2019 года н</w:t>
      </w:r>
      <w:r w:rsidRPr="00005886">
        <w:rPr>
          <w:rFonts w:ascii="Times New Roman" w:hAnsi="Times New Roman"/>
          <w:sz w:val="28"/>
          <w:szCs w:val="28"/>
        </w:rPr>
        <w:t>а постоянной основе.</w:t>
      </w:r>
    </w:p>
    <w:p w14:paraId="303DEC7F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14:paraId="52A6A2C5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 xml:space="preserve">1) основные мероприятия–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14:paraId="5DBF4937" w14:textId="77777777" w:rsidR="00005886" w:rsidRPr="00005886" w:rsidRDefault="00005886" w:rsidP="00005886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14:paraId="0E68A12B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5886">
        <w:rPr>
          <w:rFonts w:ascii="Times New Roman" w:hAnsi="Times New Roman"/>
          <w:bCs/>
          <w:sz w:val="28"/>
          <w:szCs w:val="28"/>
        </w:rPr>
        <w:t>Отчет об исполнении плана реализации муниципальной программы за 6 месяцев представлен в приложении к пояснительной информации.</w:t>
      </w:r>
    </w:p>
    <w:p w14:paraId="5EFBAE75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60B569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1C8777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E859FB2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4C43BC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F557F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0FA693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765382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16E709B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4E29DA3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4C639F4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3AA00E8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BF1B820" w14:textId="77777777" w:rsid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0588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31500E" w14:textId="77777777" w:rsidR="00005886" w:rsidRP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пояснительной информации</w:t>
      </w:r>
    </w:p>
    <w:p w14:paraId="25D91E47" w14:textId="77777777" w:rsidR="00005886" w:rsidRPr="00005886" w:rsidRDefault="00005886" w:rsidP="0000588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6B4092" w14:textId="77777777" w:rsidR="00005886" w:rsidRPr="00005886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об исполнении плана реализации </w:t>
      </w:r>
      <w:r w:rsidRPr="00005886">
        <w:rPr>
          <w:rFonts w:ascii="Times New Roman" w:hAnsi="Times New Roman"/>
          <w:sz w:val="24"/>
          <w:szCs w:val="24"/>
        </w:rPr>
        <w:t xml:space="preserve">муниципальной программы Хомутовского сельского поселения </w:t>
      </w:r>
      <w:r w:rsidRPr="00005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05886">
        <w:rPr>
          <w:rFonts w:ascii="Times New Roman" w:hAnsi="Times New Roman"/>
          <w:b/>
          <w:sz w:val="24"/>
          <w:szCs w:val="24"/>
        </w:rPr>
        <w:t>Обеспечение общественного порядка и профилактика правонарушений</w:t>
      </w:r>
      <w:r w:rsidRPr="00005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 2019 год по итогам за 6 месяцев 2019 года</w:t>
      </w:r>
    </w:p>
    <w:p w14:paraId="4E98CC0C" w14:textId="77777777" w:rsidR="00005886" w:rsidRPr="00005886" w:rsidRDefault="00005886" w:rsidP="000058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47"/>
        <w:gridCol w:w="1984"/>
        <w:gridCol w:w="1559"/>
        <w:gridCol w:w="2830"/>
        <w:gridCol w:w="2841"/>
        <w:gridCol w:w="1701"/>
        <w:gridCol w:w="1418"/>
      </w:tblGrid>
      <w:tr w:rsidR="00005886" w:rsidRPr="00005886" w14:paraId="3A2303ED" w14:textId="77777777" w:rsidTr="00BF44BA">
        <w:trPr>
          <w:trHeight w:val="552"/>
        </w:trPr>
        <w:tc>
          <w:tcPr>
            <w:tcW w:w="705" w:type="dxa"/>
            <w:vMerge w:val="restart"/>
          </w:tcPr>
          <w:p w14:paraId="56D8CC3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</w:tcPr>
          <w:p w14:paraId="56201EDE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14:paraId="294D1B44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w="1559" w:type="dxa"/>
            <w:vMerge w:val="restart"/>
          </w:tcPr>
          <w:p w14:paraId="0E1BD9C5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671" w:type="dxa"/>
            <w:gridSpan w:val="2"/>
          </w:tcPr>
          <w:p w14:paraId="5D7E1AC7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  <w:gridSpan w:val="2"/>
          </w:tcPr>
          <w:p w14:paraId="49D637AF" w14:textId="77777777" w:rsidR="00005886" w:rsidRPr="00005886" w:rsidRDefault="00005886" w:rsidP="00B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</w:tr>
      <w:tr w:rsidR="00005886" w:rsidRPr="00005886" w14:paraId="2549EFAF" w14:textId="77777777" w:rsidTr="00BF44BA">
        <w:tc>
          <w:tcPr>
            <w:tcW w:w="705" w:type="dxa"/>
            <w:vMerge/>
          </w:tcPr>
          <w:p w14:paraId="6C5A5C48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14:paraId="61933768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7C1775B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0CD174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ACBF820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841" w:type="dxa"/>
          </w:tcPr>
          <w:p w14:paraId="7DFACB2C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</w:tcPr>
          <w:p w14:paraId="19515863" w14:textId="77777777" w:rsidR="00005886" w:rsidRPr="00005886" w:rsidRDefault="00005886" w:rsidP="00B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</w:tcPr>
          <w:p w14:paraId="60B89C1D" w14:textId="77777777" w:rsidR="00005886" w:rsidRPr="00005886" w:rsidRDefault="00005886" w:rsidP="00BF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005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</w:tr>
      <w:tr w:rsidR="00005886" w:rsidRPr="00005886" w14:paraId="075B182D" w14:textId="77777777" w:rsidTr="00BF44BA">
        <w:tc>
          <w:tcPr>
            <w:tcW w:w="705" w:type="dxa"/>
          </w:tcPr>
          <w:p w14:paraId="207CDCA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712A92F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955F25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13DD163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7B969323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A978D3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31064C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6F7B157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109FB891" w14:textId="77777777" w:rsidTr="00BF44BA">
        <w:tc>
          <w:tcPr>
            <w:tcW w:w="14567" w:type="dxa"/>
            <w:gridSpan w:val="7"/>
          </w:tcPr>
          <w:p w14:paraId="4CBB17FD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005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«Противодействие коррупции в Хомутовском сельском поселении»</w:t>
            </w:r>
            <w:r w:rsidRPr="0000588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094341B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886" w:rsidRPr="00005886" w14:paraId="6A067E01" w14:textId="77777777" w:rsidTr="00BF44BA">
        <w:tc>
          <w:tcPr>
            <w:tcW w:w="705" w:type="dxa"/>
          </w:tcPr>
          <w:p w14:paraId="5A785476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54D1F23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14:paraId="0AB06D9D" w14:textId="77777777" w:rsidR="00005886" w:rsidRPr="00005886" w:rsidRDefault="00005886" w:rsidP="00BF44BA">
            <w:pPr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пра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14:paraId="2D69E917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1FF504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C07763E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54FEF8F" w14:textId="77777777" w:rsidR="00005886" w:rsidRPr="00005886" w:rsidRDefault="00005886" w:rsidP="00BF44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2841" w:type="dxa"/>
          </w:tcPr>
          <w:p w14:paraId="36A5FBEB" w14:textId="77777777" w:rsidR="00005886" w:rsidRPr="00005886" w:rsidRDefault="00005886" w:rsidP="00BF44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701" w:type="dxa"/>
          </w:tcPr>
          <w:p w14:paraId="18BE3E57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556A4C85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5886" w:rsidRPr="00005886" w14:paraId="71A4E8EA" w14:textId="77777777" w:rsidTr="00BF44BA">
        <w:tc>
          <w:tcPr>
            <w:tcW w:w="705" w:type="dxa"/>
          </w:tcPr>
          <w:p w14:paraId="161CD797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B876C8E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14:paraId="455C8656" w14:textId="77777777" w:rsidR="00005886" w:rsidRPr="00005886" w:rsidRDefault="00005886" w:rsidP="00BF44BA">
            <w:pPr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птимизация функциони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рования системы проти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водействия коррупции</w:t>
            </w:r>
          </w:p>
          <w:p w14:paraId="099A69BC" w14:textId="77777777" w:rsidR="00005886" w:rsidRPr="00005886" w:rsidRDefault="00005886" w:rsidP="00BF44BA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D718A2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DD8AF54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CCB175D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8"/>
                <w:kern w:val="28"/>
                <w:sz w:val="24"/>
                <w:szCs w:val="24"/>
              </w:rPr>
              <w:t xml:space="preserve">муниципальной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00588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противодействия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коррупции на основе периоди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ческого уточне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реальной си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туации</w:t>
            </w:r>
          </w:p>
        </w:tc>
        <w:tc>
          <w:tcPr>
            <w:tcW w:w="2841" w:type="dxa"/>
          </w:tcPr>
          <w:p w14:paraId="064C095B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005886">
              <w:rPr>
                <w:rFonts w:ascii="Times New Roman" w:hAnsi="Times New Roman"/>
                <w:spacing w:val="-8"/>
                <w:kern w:val="28"/>
                <w:sz w:val="24"/>
                <w:szCs w:val="24"/>
              </w:rPr>
              <w:t xml:space="preserve">муниципальной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политики на тер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00588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противодействия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 xml:space="preserve"> коррупции на основе периоди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ческого уточне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реальной си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туации</w:t>
            </w:r>
          </w:p>
        </w:tc>
        <w:tc>
          <w:tcPr>
            <w:tcW w:w="1701" w:type="dxa"/>
          </w:tcPr>
          <w:p w14:paraId="2E0F8EDF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8DE4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3EB78C76" w14:textId="77777777" w:rsidTr="00BF44BA">
        <w:tc>
          <w:tcPr>
            <w:tcW w:w="705" w:type="dxa"/>
          </w:tcPr>
          <w:p w14:paraId="5E885B02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0183B43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14:paraId="2CA64385" w14:textId="77777777" w:rsidR="00005886" w:rsidRPr="00005886" w:rsidRDefault="00005886" w:rsidP="00BF44BA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84" w:type="dxa"/>
          </w:tcPr>
          <w:p w14:paraId="0179186B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1DAA5ED8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C055120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повышение уровня благоустроенности территории поселения</w:t>
            </w:r>
          </w:p>
        </w:tc>
        <w:tc>
          <w:tcPr>
            <w:tcW w:w="2841" w:type="dxa"/>
          </w:tcPr>
          <w:p w14:paraId="6305F0A2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повышение уровня благоустроенности территории поселения</w:t>
            </w:r>
          </w:p>
        </w:tc>
        <w:tc>
          <w:tcPr>
            <w:tcW w:w="1701" w:type="dxa"/>
          </w:tcPr>
          <w:p w14:paraId="75ED5B4A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425B6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5C41C228" w14:textId="77777777" w:rsidTr="00BF44BA">
        <w:tc>
          <w:tcPr>
            <w:tcW w:w="705" w:type="dxa"/>
          </w:tcPr>
          <w:p w14:paraId="22946070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1446CCC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14:paraId="290EAC39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 xml:space="preserve"> и их проек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14:paraId="32F1BF94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7F4F656E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3F336E8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2841" w:type="dxa"/>
          </w:tcPr>
          <w:p w14:paraId="448E2531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701" w:type="dxa"/>
          </w:tcPr>
          <w:p w14:paraId="1C35AA83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B11AC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2FED5E36" w14:textId="77777777" w:rsidTr="00BF44BA">
        <w:tc>
          <w:tcPr>
            <w:tcW w:w="705" w:type="dxa"/>
          </w:tcPr>
          <w:p w14:paraId="61C26E18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B066854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14:paraId="3FDD6802" w14:textId="77777777" w:rsidR="00005886" w:rsidRPr="00005886" w:rsidRDefault="00005886" w:rsidP="00BF44BA">
            <w:pPr>
              <w:adjustRightInd w:val="0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рупции, коррупциогенно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сти и эффективности мер 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антикоррупционной направленности в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администрации Хомутовского сельского поселения</w:t>
            </w:r>
          </w:p>
          <w:p w14:paraId="2BEBFA8E" w14:textId="77777777" w:rsidR="00005886" w:rsidRPr="00005886" w:rsidRDefault="00005886" w:rsidP="00BF44BA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F7EDA9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4065183A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015F4CE1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снижение пока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зателей проявле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Хомутовского сельского поселения</w:t>
            </w:r>
          </w:p>
        </w:tc>
        <w:tc>
          <w:tcPr>
            <w:tcW w:w="2841" w:type="dxa"/>
          </w:tcPr>
          <w:p w14:paraId="4015051E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снижение пока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зателей проявле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администрации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Хомутовского сельского поселения</w:t>
            </w:r>
          </w:p>
        </w:tc>
        <w:tc>
          <w:tcPr>
            <w:tcW w:w="1701" w:type="dxa"/>
          </w:tcPr>
          <w:p w14:paraId="01721E47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04896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1EB925AC" w14:textId="77777777" w:rsidTr="00BF44BA">
        <w:tc>
          <w:tcPr>
            <w:tcW w:w="705" w:type="dxa"/>
          </w:tcPr>
          <w:p w14:paraId="40441A0B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FA7E0B8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1.6.</w:t>
            </w:r>
          </w:p>
          <w:p w14:paraId="36649E01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снижения правового ни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гилизма населения, фор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00588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14:paraId="4D0E57D1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3A4BC365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0793C4B3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2841" w:type="dxa"/>
          </w:tcPr>
          <w:p w14:paraId="4AEDB3AF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701" w:type="dxa"/>
          </w:tcPr>
          <w:p w14:paraId="1C13244E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4951C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1CBCD7AC" w14:textId="77777777" w:rsidTr="00BF44BA">
        <w:tc>
          <w:tcPr>
            <w:tcW w:w="705" w:type="dxa"/>
          </w:tcPr>
          <w:p w14:paraId="3FE6EA70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8BC91F2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1.7.</w:t>
            </w:r>
          </w:p>
          <w:p w14:paraId="1537C0CA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просве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щению, обучению и вос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питанию населения по вопросам противодействия корруп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</w:t>
            </w:r>
          </w:p>
        </w:tc>
        <w:tc>
          <w:tcPr>
            <w:tcW w:w="1984" w:type="dxa"/>
          </w:tcPr>
          <w:p w14:paraId="16EBD0FD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FBD37F3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49184E67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по противодействию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</w:t>
            </w:r>
          </w:p>
        </w:tc>
        <w:tc>
          <w:tcPr>
            <w:tcW w:w="2841" w:type="dxa"/>
          </w:tcPr>
          <w:p w14:paraId="44849943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по противодействию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</w:t>
            </w:r>
          </w:p>
        </w:tc>
        <w:tc>
          <w:tcPr>
            <w:tcW w:w="1701" w:type="dxa"/>
          </w:tcPr>
          <w:p w14:paraId="2DF882FF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63A7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479F8B2A" w14:textId="77777777" w:rsidTr="00BF44BA">
        <w:tc>
          <w:tcPr>
            <w:tcW w:w="705" w:type="dxa"/>
          </w:tcPr>
          <w:p w14:paraId="13AA9410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1FEF498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1.8.</w:t>
            </w:r>
          </w:p>
          <w:p w14:paraId="7CFA2955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принимательства</w:t>
            </w:r>
          </w:p>
        </w:tc>
        <w:tc>
          <w:tcPr>
            <w:tcW w:w="1984" w:type="dxa"/>
          </w:tcPr>
          <w:p w14:paraId="241091F9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2ABCCD1C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81561DF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Хомутовского сельского поселения</w:t>
            </w:r>
          </w:p>
        </w:tc>
        <w:tc>
          <w:tcPr>
            <w:tcW w:w="2841" w:type="dxa"/>
          </w:tcPr>
          <w:p w14:paraId="5758726A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эффективных условий по 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Хомутовского сельского поселения</w:t>
            </w:r>
          </w:p>
        </w:tc>
        <w:tc>
          <w:tcPr>
            <w:tcW w:w="1701" w:type="dxa"/>
          </w:tcPr>
          <w:p w14:paraId="772A348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D3D90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2C44EA21" w14:textId="77777777" w:rsidTr="00BF44BA">
        <w:tc>
          <w:tcPr>
            <w:tcW w:w="705" w:type="dxa"/>
          </w:tcPr>
          <w:p w14:paraId="4EAA9988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1D0D6FE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1.9.</w:t>
            </w:r>
          </w:p>
          <w:p w14:paraId="43D486EB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деятельности администрации 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984" w:type="dxa"/>
          </w:tcPr>
          <w:p w14:paraId="4B48CB80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42B3CE15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06F5DAA4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 политики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2841" w:type="dxa"/>
          </w:tcPr>
          <w:p w14:paraId="20D18558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 политики на тер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701" w:type="dxa"/>
          </w:tcPr>
          <w:p w14:paraId="20F54A8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9C4EE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0C8A6179" w14:textId="77777777" w:rsidTr="00BF44BA">
        <w:tc>
          <w:tcPr>
            <w:tcW w:w="705" w:type="dxa"/>
          </w:tcPr>
          <w:p w14:paraId="6AD6BDA4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B362B9F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84" w:type="dxa"/>
          </w:tcPr>
          <w:p w14:paraId="78345417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AF4B0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FD9C102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FCE1EA1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9C31C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073EBAA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5886" w:rsidRPr="00005886" w14:paraId="4BCFB5C7" w14:textId="77777777" w:rsidTr="00BF44BA">
        <w:tc>
          <w:tcPr>
            <w:tcW w:w="705" w:type="dxa"/>
          </w:tcPr>
          <w:p w14:paraId="33CA0E2A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98E255E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14:paraId="0D3C6543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58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058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14:paraId="61057435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2948104A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4CA5A419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2841" w:type="dxa"/>
          </w:tcPr>
          <w:p w14:paraId="09953C49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701" w:type="dxa"/>
          </w:tcPr>
          <w:p w14:paraId="3D3670E5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95D9C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6769B996" w14:textId="77777777" w:rsidTr="00BF44BA">
        <w:tc>
          <w:tcPr>
            <w:tcW w:w="705" w:type="dxa"/>
          </w:tcPr>
          <w:p w14:paraId="7A7D6616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7C24F2E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14:paraId="346474D9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14:paraId="0CE37A35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0DD400C6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192E6447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обеспечение без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опасности объек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динация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ствий администрации, сил и средств по за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щите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действий террористического характера</w:t>
            </w:r>
          </w:p>
        </w:tc>
        <w:tc>
          <w:tcPr>
            <w:tcW w:w="2841" w:type="dxa"/>
          </w:tcPr>
          <w:p w14:paraId="23C9C20D" w14:textId="77777777" w:rsidR="00005886" w:rsidRPr="00005886" w:rsidRDefault="00005886" w:rsidP="00BF44BA">
            <w:pPr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опасности объек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динация дей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>ствий администрации, сил и средств по за</w:t>
            </w:r>
            <w:r w:rsidRPr="00005886">
              <w:rPr>
                <w:rFonts w:ascii="Times New Roman" w:hAnsi="Times New Roman"/>
                <w:sz w:val="24"/>
                <w:szCs w:val="24"/>
              </w:rPr>
              <w:softHyphen/>
              <w:t xml:space="preserve">щите </w:t>
            </w:r>
            <w:r w:rsidRPr="00005886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действий террористического характера</w:t>
            </w:r>
          </w:p>
        </w:tc>
        <w:tc>
          <w:tcPr>
            <w:tcW w:w="1701" w:type="dxa"/>
          </w:tcPr>
          <w:p w14:paraId="0E26206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B6B5CF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407FCA7A" w14:textId="77777777" w:rsidTr="00BF44BA">
        <w:tc>
          <w:tcPr>
            <w:tcW w:w="705" w:type="dxa"/>
          </w:tcPr>
          <w:p w14:paraId="5E01A534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02BA372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14:paraId="252A00F1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14:paraId="5772DDB1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6CAFA3BE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2929A510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повышение анти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террористиче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защищен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2841" w:type="dxa"/>
          </w:tcPr>
          <w:p w14:paraId="3DAE2629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повышение анти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террористиче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защищен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1701" w:type="dxa"/>
          </w:tcPr>
          <w:p w14:paraId="5CFADA72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B224E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4A597C45" w14:textId="77777777" w:rsidTr="00BF44BA">
        <w:tc>
          <w:tcPr>
            <w:tcW w:w="705" w:type="dxa"/>
          </w:tcPr>
          <w:p w14:paraId="01877062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3EF0CB5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</w:tcPr>
          <w:p w14:paraId="44C762EE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B2E56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39D65F9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85DB4EF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3067F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14:paraId="7F4D0F86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5886" w:rsidRPr="00005886" w14:paraId="435E0C59" w14:textId="77777777" w:rsidTr="00BF44BA">
        <w:tc>
          <w:tcPr>
            <w:tcW w:w="705" w:type="dxa"/>
          </w:tcPr>
          <w:p w14:paraId="66012ED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66DFA44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14:paraId="5426E396" w14:textId="77777777" w:rsidR="00005886" w:rsidRPr="00005886" w:rsidRDefault="00005886" w:rsidP="00BF44B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14:paraId="72F5C602" w14:textId="77777777" w:rsidR="00005886" w:rsidRPr="00005886" w:rsidRDefault="00005886" w:rsidP="00BF44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BA36BB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1559" w:type="dxa"/>
          </w:tcPr>
          <w:p w14:paraId="57D29573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30" w:type="dxa"/>
          </w:tcPr>
          <w:p w14:paraId="44BC3DBC" w14:textId="77777777" w:rsidR="00005886" w:rsidRPr="00005886" w:rsidRDefault="00005886" w:rsidP="00BF44B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  <w:p w14:paraId="049930CA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3F1608C" w14:textId="77777777" w:rsidR="00005886" w:rsidRPr="00005886" w:rsidRDefault="00005886" w:rsidP="00BF44B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6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00588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  <w:p w14:paraId="5E117FF3" w14:textId="77777777" w:rsidR="00005886" w:rsidRPr="00005886" w:rsidRDefault="00005886" w:rsidP="00BF44B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663BE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D6164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86" w:rsidRPr="00005886" w14:paraId="75668968" w14:textId="77777777" w:rsidTr="00BF44BA">
        <w:tc>
          <w:tcPr>
            <w:tcW w:w="705" w:type="dxa"/>
          </w:tcPr>
          <w:p w14:paraId="0A0C9611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FE5B496" w14:textId="77777777" w:rsidR="00005886" w:rsidRPr="00005886" w:rsidRDefault="00005886" w:rsidP="00BF4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</w:tcPr>
          <w:p w14:paraId="4A4DB0FD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BB33A" w14:textId="77777777" w:rsidR="00005886" w:rsidRPr="00005886" w:rsidRDefault="00005886" w:rsidP="00BF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7677F55" w14:textId="77777777" w:rsidR="00005886" w:rsidRPr="00005886" w:rsidRDefault="00005886" w:rsidP="00BF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14:paraId="288C8964" w14:textId="77777777" w:rsidR="00005886" w:rsidRPr="00005886" w:rsidRDefault="00005886" w:rsidP="00BF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7F8CEF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624E6ADD" w14:textId="77777777" w:rsidR="00005886" w:rsidRPr="00005886" w:rsidRDefault="00005886" w:rsidP="00BF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9B254E9" w14:textId="77777777" w:rsid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  <w:sectPr w:rsidR="00005886" w:rsidSect="000058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97071D8" w14:textId="77777777" w:rsidR="00005886" w:rsidRPr="00005886" w:rsidRDefault="00005886" w:rsidP="000058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sectPr w:rsidR="00005886" w:rsidRPr="00005886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80F"/>
    <w:rsid w:val="00000F6E"/>
    <w:rsid w:val="0000541A"/>
    <w:rsid w:val="00005886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64E88"/>
    <w:rsid w:val="00681463"/>
    <w:rsid w:val="006827BF"/>
    <w:rsid w:val="00682806"/>
    <w:rsid w:val="0068291F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5C6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3580F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05D49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3DDC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25D1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5C0"/>
  <w15:docId w15:val="{3DB9A752-4751-43F6-8AE7-D55E70C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8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8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B3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64E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No Spacing"/>
    <w:link w:val="a5"/>
    <w:qFormat/>
    <w:rsid w:val="000058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00588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5</cp:revision>
  <cp:lastPrinted>2020-11-05T09:37:00Z</cp:lastPrinted>
  <dcterms:created xsi:type="dcterms:W3CDTF">2019-09-25T07:32:00Z</dcterms:created>
  <dcterms:modified xsi:type="dcterms:W3CDTF">2020-11-05T09:39:00Z</dcterms:modified>
</cp:coreProperties>
</file>