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D33A07" w:rsidRDefault="00D33A07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D3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7C0A85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13.10.2017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73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2C015D" w:rsidP="004764A1">
      <w:pPr>
        <w:tabs>
          <w:tab w:val="righ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7C0A85">
        <w:rPr>
          <w:rFonts w:ascii="Times New Roman" w:hAnsi="Times New Roman" w:cs="Times New Roman"/>
          <w:sz w:val="28"/>
          <w:szCs w:val="28"/>
        </w:rPr>
        <w:t xml:space="preserve"> отопительного периода  2017-2018</w:t>
      </w:r>
      <w:r w:rsidR="000643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Pr="007010BD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</w:t>
      </w:r>
      <w:r w:rsidR="007A3A1E">
        <w:rPr>
          <w:rFonts w:ascii="Times New Roman" w:hAnsi="Times New Roman" w:cs="Times New Roman"/>
          <w:sz w:val="28"/>
          <w:szCs w:val="28"/>
        </w:rPr>
        <w:t>ьства Российской Федерации от 06.05.2011  № 354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</w:t>
      </w:r>
      <w:r w:rsidR="00281118">
        <w:rPr>
          <w:rFonts w:ascii="Times New Roman" w:hAnsi="Times New Roman" w:cs="Times New Roman"/>
          <w:sz w:val="28"/>
          <w:szCs w:val="28"/>
        </w:rPr>
        <w:t>предоставлении</w:t>
      </w:r>
      <w:r w:rsidR="008B2ABB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281118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 w:rsidR="008B2ABB">
        <w:rPr>
          <w:rFonts w:ascii="Times New Roman" w:hAnsi="Times New Roman" w:cs="Times New Roman"/>
          <w:sz w:val="28"/>
          <w:szCs w:val="28"/>
        </w:rPr>
        <w:t>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9B1967">
        <w:rPr>
          <w:rFonts w:ascii="Times New Roman" w:hAnsi="Times New Roman" w:cs="Times New Roman"/>
          <w:sz w:val="28"/>
          <w:szCs w:val="28"/>
        </w:rPr>
        <w:t>09.10.2017</w:t>
      </w:r>
      <w:r w:rsidR="00D75C79">
        <w:rPr>
          <w:rFonts w:ascii="Times New Roman" w:hAnsi="Times New Roman" w:cs="Times New Roman"/>
          <w:sz w:val="28"/>
          <w:szCs w:val="28"/>
        </w:rPr>
        <w:t xml:space="preserve">  №</w:t>
      </w:r>
      <w:r w:rsidR="009B1967">
        <w:rPr>
          <w:rFonts w:ascii="Times New Roman" w:hAnsi="Times New Roman" w:cs="Times New Roman"/>
          <w:sz w:val="28"/>
          <w:szCs w:val="28"/>
        </w:rPr>
        <w:t xml:space="preserve"> 905</w:t>
      </w:r>
      <w:r w:rsidR="00063499">
        <w:rPr>
          <w:rFonts w:ascii="Times New Roman" w:hAnsi="Times New Roman" w:cs="Times New Roman"/>
          <w:sz w:val="28"/>
          <w:szCs w:val="28"/>
        </w:rPr>
        <w:t xml:space="preserve"> «</w:t>
      </w:r>
      <w:r w:rsidR="006512C0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9B1967">
        <w:rPr>
          <w:rFonts w:ascii="Times New Roman" w:hAnsi="Times New Roman" w:cs="Times New Roman"/>
          <w:sz w:val="28"/>
          <w:szCs w:val="28"/>
        </w:rPr>
        <w:t>2017-2018</w:t>
      </w:r>
      <w:r w:rsidR="00B609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63499">
        <w:rPr>
          <w:rFonts w:ascii="Times New Roman" w:hAnsi="Times New Roman" w:cs="Times New Roman"/>
          <w:sz w:val="28"/>
          <w:szCs w:val="28"/>
        </w:rPr>
        <w:t xml:space="preserve">» , </w:t>
      </w:r>
      <w:r w:rsidR="00337727">
        <w:rPr>
          <w:rFonts w:ascii="Times New Roman" w:hAnsi="Times New Roman" w:cs="Times New Roman"/>
          <w:sz w:val="28"/>
          <w:szCs w:val="28"/>
        </w:rPr>
        <w:t>в связи с завершением работ по подготовке муниципальных объектов со</w:t>
      </w:r>
      <w:r w:rsidR="002C1670">
        <w:rPr>
          <w:rFonts w:ascii="Times New Roman" w:hAnsi="Times New Roman" w:cs="Times New Roman"/>
          <w:sz w:val="28"/>
          <w:szCs w:val="28"/>
        </w:rPr>
        <w:t xml:space="preserve">циальной сферы и инженерной инфраструктуры к эксплуатации в осенне-зимний период, </w:t>
      </w:r>
      <w:r w:rsidR="001307C0">
        <w:rPr>
          <w:rFonts w:ascii="Times New Roman" w:hAnsi="Times New Roman" w:cs="Times New Roman"/>
          <w:sz w:val="28"/>
          <w:szCs w:val="28"/>
        </w:rPr>
        <w:t xml:space="preserve">и </w:t>
      </w:r>
      <w:r w:rsidR="007010BD" w:rsidRPr="007010BD">
        <w:rPr>
          <w:rFonts w:ascii="Times New Roman" w:hAnsi="Times New Roman" w:cs="Times New Roman"/>
          <w:sz w:val="28"/>
          <w:szCs w:val="28"/>
        </w:rPr>
        <w:t>установившейся среднесуточной температурой наружного воздуха ниже +8</w:t>
      </w:r>
      <w:r w:rsidR="007010BD" w:rsidRPr="007010BD">
        <w:rPr>
          <w:rFonts w:ascii="Times New Roman" w:hAnsi="Times New Roman" w:cs="Times New Roman"/>
          <w:sz w:val="28"/>
          <w:szCs w:val="28"/>
        </w:rPr>
        <w:sym w:font="Symbol" w:char="F0B0"/>
      </w:r>
      <w:r w:rsidR="007010BD" w:rsidRPr="007010BD">
        <w:rPr>
          <w:rFonts w:ascii="Times New Roman" w:hAnsi="Times New Roman" w:cs="Times New Roman"/>
          <w:sz w:val="28"/>
          <w:szCs w:val="28"/>
        </w:rPr>
        <w:t xml:space="preserve">С, </w:t>
      </w:r>
      <w:r w:rsidRPr="007010BD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6C1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8C66C1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080DC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7C0A85">
        <w:rPr>
          <w:rFonts w:ascii="Times New Roman" w:hAnsi="Times New Roman" w:cs="Times New Roman"/>
          <w:sz w:val="28"/>
          <w:szCs w:val="28"/>
        </w:rPr>
        <w:t xml:space="preserve"> 2017-2018</w:t>
      </w:r>
      <w:r w:rsidR="00080DCF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DB0A5F">
        <w:rPr>
          <w:rFonts w:ascii="Times New Roman" w:hAnsi="Times New Roman" w:cs="Times New Roman"/>
          <w:sz w:val="28"/>
          <w:szCs w:val="28"/>
        </w:rPr>
        <w:t>на территории Хомут</w:t>
      </w:r>
      <w:r w:rsidR="00240A4B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7C0A85">
        <w:rPr>
          <w:rFonts w:ascii="Times New Roman" w:hAnsi="Times New Roman" w:cs="Times New Roman"/>
          <w:sz w:val="28"/>
          <w:szCs w:val="28"/>
        </w:rPr>
        <w:t>поселения с 16 октября  2017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240A4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224F0">
        <w:rPr>
          <w:rFonts w:ascii="Times New Roman" w:hAnsi="Times New Roman" w:cs="Times New Roman"/>
          <w:sz w:val="28"/>
          <w:szCs w:val="28"/>
        </w:rPr>
        <w:t>специалиста Администрации Хомутовского сельского поселения  Л.Г.Лякину.</w:t>
      </w:r>
    </w:p>
    <w:p w:rsidR="00B95467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B96814" w:rsidRDefault="00B96814" w:rsidP="004224F0">
      <w:pPr>
        <w:rPr>
          <w:rFonts w:ascii="Times New Roman" w:hAnsi="Times New Roman" w:cs="Times New Roman"/>
          <w:sz w:val="28"/>
          <w:szCs w:val="28"/>
        </w:rPr>
      </w:pPr>
    </w:p>
    <w:p w:rsidR="00B96814" w:rsidRDefault="007C0A85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 Главы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B96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              </w:t>
      </w:r>
      <w:r w:rsidR="007C0A85">
        <w:rPr>
          <w:rFonts w:ascii="Times New Roman" w:hAnsi="Times New Roman" w:cs="Times New Roman"/>
          <w:sz w:val="28"/>
          <w:szCs w:val="28"/>
        </w:rPr>
        <w:t>Т.В.Полянская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247572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72" w:rsidRDefault="00247572" w:rsidP="00584B79">
      <w:pPr>
        <w:spacing w:after="0" w:line="240" w:lineRule="auto"/>
      </w:pPr>
      <w:r>
        <w:separator/>
      </w:r>
    </w:p>
  </w:endnote>
  <w:endnote w:type="continuationSeparator" w:id="1">
    <w:p w:rsidR="00247572" w:rsidRDefault="00247572" w:rsidP="005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72" w:rsidRDefault="00247572" w:rsidP="00584B79">
      <w:pPr>
        <w:spacing w:after="0" w:line="240" w:lineRule="auto"/>
      </w:pPr>
      <w:r>
        <w:separator/>
      </w:r>
    </w:p>
  </w:footnote>
  <w:footnote w:type="continuationSeparator" w:id="1">
    <w:p w:rsidR="00247572" w:rsidRDefault="00247572" w:rsidP="0058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F0"/>
    <w:rsid w:val="00063499"/>
    <w:rsid w:val="0006439C"/>
    <w:rsid w:val="00080DCF"/>
    <w:rsid w:val="00083F34"/>
    <w:rsid w:val="001307C0"/>
    <w:rsid w:val="00151479"/>
    <w:rsid w:val="001824DF"/>
    <w:rsid w:val="001A3754"/>
    <w:rsid w:val="00240A4B"/>
    <w:rsid w:val="00247572"/>
    <w:rsid w:val="00281118"/>
    <w:rsid w:val="00294F66"/>
    <w:rsid w:val="002A6B4C"/>
    <w:rsid w:val="002C015D"/>
    <w:rsid w:val="002C07A7"/>
    <w:rsid w:val="002C1670"/>
    <w:rsid w:val="002D0185"/>
    <w:rsid w:val="00337727"/>
    <w:rsid w:val="0035080A"/>
    <w:rsid w:val="0035338B"/>
    <w:rsid w:val="004224F0"/>
    <w:rsid w:val="0047007B"/>
    <w:rsid w:val="004764A1"/>
    <w:rsid w:val="0048508F"/>
    <w:rsid w:val="004A5FFD"/>
    <w:rsid w:val="004C0A1F"/>
    <w:rsid w:val="004F3734"/>
    <w:rsid w:val="00520CEE"/>
    <w:rsid w:val="00584B79"/>
    <w:rsid w:val="005962A6"/>
    <w:rsid w:val="005C3634"/>
    <w:rsid w:val="005F09C3"/>
    <w:rsid w:val="006512C0"/>
    <w:rsid w:val="006A0164"/>
    <w:rsid w:val="007010BD"/>
    <w:rsid w:val="007A17BB"/>
    <w:rsid w:val="007A3A1E"/>
    <w:rsid w:val="007C0A85"/>
    <w:rsid w:val="0084569A"/>
    <w:rsid w:val="0085393F"/>
    <w:rsid w:val="008B2ABB"/>
    <w:rsid w:val="008B5CF4"/>
    <w:rsid w:val="008C66C1"/>
    <w:rsid w:val="009B1967"/>
    <w:rsid w:val="00A138C9"/>
    <w:rsid w:val="00A171AF"/>
    <w:rsid w:val="00A63C74"/>
    <w:rsid w:val="00A74F49"/>
    <w:rsid w:val="00A75448"/>
    <w:rsid w:val="00AA28A2"/>
    <w:rsid w:val="00B609F9"/>
    <w:rsid w:val="00B84B53"/>
    <w:rsid w:val="00B95467"/>
    <w:rsid w:val="00B96814"/>
    <w:rsid w:val="00C417AD"/>
    <w:rsid w:val="00C527A0"/>
    <w:rsid w:val="00C91268"/>
    <w:rsid w:val="00CA7880"/>
    <w:rsid w:val="00CB7231"/>
    <w:rsid w:val="00D33A07"/>
    <w:rsid w:val="00D75C79"/>
    <w:rsid w:val="00D81221"/>
    <w:rsid w:val="00DB0A5F"/>
    <w:rsid w:val="00DD06F5"/>
    <w:rsid w:val="00E7664E"/>
    <w:rsid w:val="00F11597"/>
    <w:rsid w:val="00F20D01"/>
    <w:rsid w:val="00F230B3"/>
    <w:rsid w:val="00FA6797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B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B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15</cp:revision>
  <cp:lastPrinted>2017-10-17T05:39:00Z</cp:lastPrinted>
  <dcterms:created xsi:type="dcterms:W3CDTF">2014-04-15T10:31:00Z</dcterms:created>
  <dcterms:modified xsi:type="dcterms:W3CDTF">2017-10-17T05:39:00Z</dcterms:modified>
</cp:coreProperties>
</file>