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75EB" w14:textId="77777777" w:rsidR="00AF181B" w:rsidRDefault="00AF181B" w:rsidP="008A1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16A59" w14:textId="77777777" w:rsidR="00AF181B" w:rsidRDefault="00AF181B" w:rsidP="008A1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9B817" w14:textId="7B2732E0" w:rsidR="000A24F1" w:rsidRDefault="008A12A3" w:rsidP="008A1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C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994527"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в сфере </w:t>
      </w:r>
      <w:proofErr w:type="gramStart"/>
      <w:r w:rsidR="00994527">
        <w:rPr>
          <w:rFonts w:ascii="Times New Roman" w:hAnsi="Times New Roman" w:cs="Times New Roman"/>
          <w:b/>
          <w:sz w:val="28"/>
          <w:szCs w:val="28"/>
        </w:rPr>
        <w:t>сель</w:t>
      </w:r>
      <w:r w:rsidR="004311E4">
        <w:rPr>
          <w:rFonts w:ascii="Times New Roman" w:hAnsi="Times New Roman" w:cs="Times New Roman"/>
          <w:b/>
          <w:sz w:val="28"/>
          <w:szCs w:val="28"/>
        </w:rPr>
        <w:t>хоз</w:t>
      </w:r>
      <w:r w:rsidR="00994527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="00484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AC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E0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AC0">
        <w:rPr>
          <w:rFonts w:ascii="Times New Roman" w:hAnsi="Times New Roman" w:cs="Times New Roman"/>
          <w:b/>
          <w:sz w:val="28"/>
          <w:szCs w:val="28"/>
        </w:rPr>
        <w:t>Хомутовскому</w:t>
      </w:r>
      <w:proofErr w:type="spellEnd"/>
      <w:r w:rsidR="00EE0AC0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  <w:r w:rsidR="00E61540">
        <w:rPr>
          <w:rFonts w:ascii="Times New Roman" w:hAnsi="Times New Roman" w:cs="Times New Roman"/>
          <w:b/>
          <w:sz w:val="28"/>
          <w:szCs w:val="28"/>
        </w:rPr>
        <w:t>по состоянию на 01.01.2020</w:t>
      </w:r>
      <w:r w:rsidR="0049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40">
        <w:rPr>
          <w:rFonts w:ascii="Times New Roman" w:hAnsi="Times New Roman" w:cs="Times New Roman"/>
          <w:b/>
          <w:sz w:val="28"/>
          <w:szCs w:val="28"/>
        </w:rPr>
        <w:t>г.</w:t>
      </w:r>
    </w:p>
    <w:p w14:paraId="59D837D3" w14:textId="77777777" w:rsidR="00AF181B" w:rsidRPr="004A5D0C" w:rsidRDefault="00AF181B" w:rsidP="008A1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700"/>
        <w:gridCol w:w="1826"/>
        <w:gridCol w:w="3290"/>
        <w:gridCol w:w="5563"/>
      </w:tblGrid>
      <w:tr w:rsidR="00AD3BA1" w14:paraId="5DD16D22" w14:textId="77777777" w:rsidTr="00AD3BA1">
        <w:trPr>
          <w:trHeight w:val="525"/>
        </w:trPr>
        <w:tc>
          <w:tcPr>
            <w:tcW w:w="618" w:type="dxa"/>
          </w:tcPr>
          <w:p w14:paraId="56E28207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14:paraId="4AA3215B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ИП</w:t>
            </w:r>
          </w:p>
          <w:p w14:paraId="6F437F97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0B82B467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3290" w:type="dxa"/>
          </w:tcPr>
          <w:p w14:paraId="304F804D" w14:textId="77777777" w:rsidR="001A4832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A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F9DC3E" w14:textId="77777777" w:rsidR="00676EC9" w:rsidRDefault="001A4832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14:paraId="3083214C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14:paraId="31A1344E" w14:textId="77777777" w:rsidR="00676EC9" w:rsidRDefault="001A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14:paraId="10606A0F" w14:textId="77777777" w:rsidR="00676EC9" w:rsidRDefault="00676EC9" w:rsidP="00676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BA1" w14:paraId="1EFDD333" w14:textId="77777777" w:rsidTr="00AD3BA1">
        <w:trPr>
          <w:trHeight w:val="435"/>
        </w:trPr>
        <w:tc>
          <w:tcPr>
            <w:tcW w:w="618" w:type="dxa"/>
          </w:tcPr>
          <w:p w14:paraId="46548738" w14:textId="77777777" w:rsidR="00676EC9" w:rsidRDefault="00676EC9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33D44F54" w14:textId="77777777" w:rsidR="00676EC9" w:rsidRDefault="001A4832" w:rsidP="00AF18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«Максим»</w:t>
            </w:r>
          </w:p>
        </w:tc>
        <w:tc>
          <w:tcPr>
            <w:tcW w:w="1826" w:type="dxa"/>
          </w:tcPr>
          <w:p w14:paraId="72F41723" w14:textId="77777777" w:rsidR="00676EC9" w:rsidRDefault="001A4832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90" w:type="dxa"/>
          </w:tcPr>
          <w:p w14:paraId="1928A0D0" w14:textId="77777777" w:rsidR="00676EC9" w:rsidRDefault="001A4832" w:rsidP="0049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Андрей Анатольевич</w:t>
            </w:r>
          </w:p>
        </w:tc>
        <w:tc>
          <w:tcPr>
            <w:tcW w:w="5563" w:type="dxa"/>
          </w:tcPr>
          <w:p w14:paraId="46AE1238" w14:textId="77777777" w:rsidR="00676EC9" w:rsidRDefault="00AD3BA1" w:rsidP="00676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Ст.Хомутовская,ул.Вольная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,6,Кагальницкий район, Ростовская область</w:t>
            </w:r>
          </w:p>
        </w:tc>
      </w:tr>
      <w:tr w:rsidR="00AD3BA1" w14:paraId="06971B8B" w14:textId="77777777" w:rsidTr="00AD3BA1">
        <w:trPr>
          <w:trHeight w:val="435"/>
        </w:trPr>
        <w:tc>
          <w:tcPr>
            <w:tcW w:w="618" w:type="dxa"/>
          </w:tcPr>
          <w:p w14:paraId="0A9C11BD" w14:textId="77777777" w:rsidR="00AD3BA1" w:rsidRDefault="006A7B22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20613AB5" w14:textId="77777777" w:rsidR="00AD3BA1" w:rsidRDefault="00AD3BA1" w:rsidP="006F3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="002C6717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льпан»</w:t>
            </w:r>
          </w:p>
        </w:tc>
        <w:tc>
          <w:tcPr>
            <w:tcW w:w="1826" w:type="dxa"/>
          </w:tcPr>
          <w:p w14:paraId="4D15EA53" w14:textId="77777777" w:rsidR="00AD3BA1" w:rsidRDefault="002C6717" w:rsidP="006F3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127,48</w:t>
            </w:r>
          </w:p>
        </w:tc>
        <w:tc>
          <w:tcPr>
            <w:tcW w:w="3290" w:type="dxa"/>
          </w:tcPr>
          <w:p w14:paraId="5CCB514F" w14:textId="77777777" w:rsidR="00AD3BA1" w:rsidRDefault="00AD3BA1" w:rsidP="002C67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  <w:r w:rsidR="002C67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563" w:type="dxa"/>
          </w:tcPr>
          <w:p w14:paraId="7EFB37C2" w14:textId="77777777" w:rsidR="00AD3BA1" w:rsidRDefault="00AD3BA1" w:rsidP="002C67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Ст.Хомутовская,ул.</w:t>
            </w:r>
            <w:r w:rsidR="002C671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2C6717">
              <w:rPr>
                <w:rFonts w:ascii="Times New Roman" w:hAnsi="Times New Roman" w:cs="Times New Roman"/>
                <w:sz w:val="28"/>
                <w:szCs w:val="28"/>
              </w:rPr>
              <w:t xml:space="preserve">,22 кв.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 район, Ростовская область</w:t>
            </w:r>
          </w:p>
        </w:tc>
      </w:tr>
      <w:tr w:rsidR="006A7B22" w14:paraId="47AE3B4B" w14:textId="77777777" w:rsidTr="00AD3BA1">
        <w:trPr>
          <w:trHeight w:val="435"/>
        </w:trPr>
        <w:tc>
          <w:tcPr>
            <w:tcW w:w="618" w:type="dxa"/>
          </w:tcPr>
          <w:p w14:paraId="6E0865F4" w14:textId="77777777" w:rsidR="006A7B22" w:rsidRDefault="00AF5350" w:rsidP="008A1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533C4643" w14:textId="77777777" w:rsidR="006A7B22" w:rsidRDefault="006A7B22" w:rsidP="006F3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6" w:type="dxa"/>
          </w:tcPr>
          <w:p w14:paraId="4A6065A9" w14:textId="77777777" w:rsidR="006A7B22" w:rsidRDefault="006A7B22" w:rsidP="006F3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3290" w:type="dxa"/>
          </w:tcPr>
          <w:p w14:paraId="6F28DEC1" w14:textId="77777777" w:rsidR="006A7B22" w:rsidRDefault="006A7B22" w:rsidP="002C67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 </w:t>
            </w:r>
          </w:p>
        </w:tc>
        <w:tc>
          <w:tcPr>
            <w:tcW w:w="5563" w:type="dxa"/>
          </w:tcPr>
          <w:p w14:paraId="0DF69491" w14:textId="77777777" w:rsidR="006A7B22" w:rsidRDefault="006A7B22" w:rsidP="00AF53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Ст.Хомутовская,ул.</w:t>
            </w:r>
            <w:r w:rsidR="00AF5350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  <w:proofErr w:type="gramEnd"/>
            <w:r w:rsidR="00AF5350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 , Кагальницкий район, Ростовская область</w:t>
            </w:r>
          </w:p>
        </w:tc>
      </w:tr>
    </w:tbl>
    <w:p w14:paraId="02258411" w14:textId="77777777" w:rsidR="00467F3A" w:rsidRDefault="00467F3A" w:rsidP="00C70DDA">
      <w:pPr>
        <w:rPr>
          <w:rFonts w:ascii="Times New Roman" w:hAnsi="Times New Roman" w:cs="Times New Roman"/>
          <w:sz w:val="28"/>
          <w:szCs w:val="28"/>
        </w:rPr>
      </w:pPr>
    </w:p>
    <w:p w14:paraId="74482F27" w14:textId="77777777" w:rsidR="008A12A3" w:rsidRDefault="00C70DDA" w:rsidP="00C7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Хомутовского </w:t>
      </w:r>
    </w:p>
    <w:p w14:paraId="1045E71B" w14:textId="77777777" w:rsidR="00C70DDA" w:rsidRPr="008A12A3" w:rsidRDefault="00467F3A" w:rsidP="00C7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0DDA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</w:p>
    <w:sectPr w:rsidR="00C70DDA" w:rsidRPr="008A12A3" w:rsidSect="008A1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D5"/>
    <w:rsid w:val="001A4832"/>
    <w:rsid w:val="002C6717"/>
    <w:rsid w:val="003B5322"/>
    <w:rsid w:val="004311E4"/>
    <w:rsid w:val="004613C7"/>
    <w:rsid w:val="00467F3A"/>
    <w:rsid w:val="00484779"/>
    <w:rsid w:val="00490DC0"/>
    <w:rsid w:val="004A5D0C"/>
    <w:rsid w:val="00676EC9"/>
    <w:rsid w:val="006A7B22"/>
    <w:rsid w:val="008049DA"/>
    <w:rsid w:val="00823188"/>
    <w:rsid w:val="008A12A3"/>
    <w:rsid w:val="00994527"/>
    <w:rsid w:val="00AD3BA1"/>
    <w:rsid w:val="00AF181B"/>
    <w:rsid w:val="00AF5350"/>
    <w:rsid w:val="00B46B82"/>
    <w:rsid w:val="00C146D5"/>
    <w:rsid w:val="00C24901"/>
    <w:rsid w:val="00C42BB2"/>
    <w:rsid w:val="00C70DDA"/>
    <w:rsid w:val="00D2271E"/>
    <w:rsid w:val="00DA44CC"/>
    <w:rsid w:val="00E61540"/>
    <w:rsid w:val="00E63F78"/>
    <w:rsid w:val="00E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41DE"/>
  <w15:docId w15:val="{E8207C05-43E2-45B1-A928-435C11A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KompRU</cp:lastModifiedBy>
  <cp:revision>7</cp:revision>
  <cp:lastPrinted>2020-05-21T11:40:00Z</cp:lastPrinted>
  <dcterms:created xsi:type="dcterms:W3CDTF">2020-05-20T08:55:00Z</dcterms:created>
  <dcterms:modified xsi:type="dcterms:W3CDTF">2020-05-21T11:48:00Z</dcterms:modified>
</cp:coreProperties>
</file>