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75" w:rsidRDefault="00891375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РОССИЙСКАЯ ФЕДЕРАЦИЯ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РОСТОВСКАЯ ОБЛАСТЬ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КАГАЛЬНИЦКИЙ РАЙОН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«ХОМУТОВСКОЕ 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СЕЛЬСКОЕ ПОСЕЛЕНИЕ»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eastAsia="Times New Roman" w:hAnsi="Times New Roman"/>
          <w:sz w:val="28"/>
          <w:szCs w:val="28"/>
        </w:rPr>
        <w:t>ХОМУТОВСКОГО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 Е Ш Е Н И Е</w:t>
      </w:r>
    </w:p>
    <w:tbl>
      <w:tblPr>
        <w:tblW w:w="10031" w:type="dxa"/>
        <w:tblLook w:val="01E0"/>
      </w:tblPr>
      <w:tblGrid>
        <w:gridCol w:w="3510"/>
        <w:gridCol w:w="3978"/>
        <w:gridCol w:w="2543"/>
      </w:tblGrid>
      <w:tr w:rsidR="00BE6385" w:rsidRPr="00AC0F45" w:rsidTr="004A432F">
        <w:tc>
          <w:tcPr>
            <w:tcW w:w="3510" w:type="dxa"/>
            <w:hideMark/>
          </w:tcPr>
          <w:p w:rsidR="00BE6385" w:rsidRPr="00AC0F45" w:rsidRDefault="00E8324C" w:rsidP="004A432F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14.11.2016</w:t>
            </w:r>
          </w:p>
        </w:tc>
        <w:tc>
          <w:tcPr>
            <w:tcW w:w="3978" w:type="dxa"/>
          </w:tcPr>
          <w:p w:rsidR="00BE6385" w:rsidRPr="00AC0F45" w:rsidRDefault="00BE6385" w:rsidP="004A432F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43" w:type="dxa"/>
            <w:hideMark/>
          </w:tcPr>
          <w:p w:rsidR="00BE6385" w:rsidRPr="00AC0F45" w:rsidRDefault="006B2EF5" w:rsidP="004A432F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  <w:r w:rsidR="00CE18A4">
              <w:rPr>
                <w:rFonts w:ascii="Times New Roman" w:eastAsia="Times New Roman" w:hAnsi="Times New Roman"/>
                <w:sz w:val="28"/>
                <w:szCs w:val="28"/>
              </w:rPr>
              <w:t xml:space="preserve"> 14</w:t>
            </w:r>
          </w:p>
        </w:tc>
      </w:tr>
    </w:tbl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станица </w:t>
      </w:r>
      <w:r>
        <w:rPr>
          <w:rFonts w:ascii="Times New Roman" w:eastAsia="Times New Roman" w:hAnsi="Times New Roman"/>
          <w:sz w:val="28"/>
          <w:szCs w:val="28"/>
        </w:rPr>
        <w:t>Хомутовская</w:t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71FD" w:rsidRDefault="00017391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7471FD" w:rsidRDefault="007471FD" w:rsidP="007471FD">
                  <w:pPr>
                    <w:jc w:val="right"/>
                  </w:pPr>
                </w:p>
              </w:txbxContent>
            </v:textbox>
          </v:shape>
        </w:pict>
      </w:r>
      <w:r w:rsidR="007471FD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7471FD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:rsidR="00730689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730689">
        <w:rPr>
          <w:rFonts w:ascii="Times New Roman" w:hAnsi="Times New Roman" w:cs="Times New Roman"/>
          <w:b/>
          <w:bCs/>
          <w:sz w:val="28"/>
          <w:szCs w:val="28"/>
        </w:rPr>
        <w:t xml:space="preserve">Хомутовское сельское </w:t>
      </w:r>
    </w:p>
    <w:p w:rsidR="007471FD" w:rsidRDefault="00730689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7471FD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631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471FD" w:rsidRPr="00E523B3" w:rsidRDefault="007471FD" w:rsidP="0073068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730689" w:rsidRDefault="00730689" w:rsidP="00730689">
      <w:pPr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60729" w:rsidRPr="00AC0F45" w:rsidRDefault="007471FD" w:rsidP="00B60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E0673">
        <w:rPr>
          <w:rFonts w:ascii="Times New Roman" w:hAnsi="Times New Roman" w:cs="Times New Roman"/>
          <w:sz w:val="28"/>
          <w:szCs w:val="28"/>
        </w:rPr>
        <w:t>Хомутовское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4675C7">
        <w:rPr>
          <w:rFonts w:ascii="Times New Roman" w:hAnsi="Times New Roman" w:cs="Times New Roman"/>
          <w:sz w:val="28"/>
          <w:szCs w:val="28"/>
        </w:rPr>
        <w:t xml:space="preserve"> </w:t>
      </w:r>
      <w:r w:rsidR="006E0673">
        <w:rPr>
          <w:rFonts w:ascii="Times New Roman" w:hAnsi="Times New Roman" w:cs="Times New Roman"/>
          <w:sz w:val="28"/>
          <w:szCs w:val="28"/>
        </w:rPr>
        <w:t>«Хомутовское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6E0673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B60729" w:rsidRPr="00B60729">
        <w:rPr>
          <w:rFonts w:ascii="Times New Roman" w:eastAsia="Times New Roman" w:hAnsi="Times New Roman"/>
          <w:sz w:val="28"/>
          <w:szCs w:val="28"/>
        </w:rPr>
        <w:t xml:space="preserve"> </w:t>
      </w:r>
      <w:r w:rsidR="00B60729">
        <w:rPr>
          <w:rFonts w:ascii="Times New Roman" w:eastAsia="Times New Roman" w:hAnsi="Times New Roman"/>
          <w:sz w:val="28"/>
          <w:szCs w:val="28"/>
        </w:rPr>
        <w:t xml:space="preserve">Хомутовского сельского поселения , </w:t>
      </w:r>
      <w:r w:rsidR="00B60729" w:rsidRPr="009A1E06">
        <w:rPr>
          <w:rFonts w:ascii="Times New Roman" w:eastAsia="Times New Roman" w:hAnsi="Times New Roman"/>
          <w:sz w:val="28"/>
          <w:szCs w:val="28"/>
        </w:rPr>
        <w:t>С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обрание депутатов </w:t>
      </w:r>
      <w:r w:rsidR="00B60729">
        <w:rPr>
          <w:rFonts w:ascii="Times New Roman" w:eastAsia="Times New Roman" w:hAnsi="Times New Roman"/>
          <w:sz w:val="28"/>
          <w:szCs w:val="28"/>
        </w:rPr>
        <w:t>Хомутовского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7471FD" w:rsidRPr="006E0673" w:rsidRDefault="007471FD" w:rsidP="006E0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729" w:rsidRPr="00AC0F45" w:rsidRDefault="00B60729" w:rsidP="00B607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РЕШИЛО:</w:t>
      </w:r>
    </w:p>
    <w:p w:rsidR="007471FD" w:rsidRDefault="007471FD" w:rsidP="00B60729">
      <w:pPr>
        <w:pStyle w:val="aa"/>
        <w:ind w:firstLine="0"/>
        <w:jc w:val="center"/>
      </w:pPr>
    </w:p>
    <w:p w:rsidR="00C60E36" w:rsidRDefault="007471FD" w:rsidP="009F2D63">
      <w:pPr>
        <w:pStyle w:val="aa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r w:rsidR="001248F7">
        <w:t>Хомутовское сельское поселение</w:t>
      </w:r>
      <w:r w:rsidRPr="00BD21DB">
        <w:t>»</w:t>
      </w:r>
      <w:r>
        <w:t xml:space="preserve">   согласно  приложению  к</w:t>
      </w:r>
      <w:r>
        <w:br/>
      </w:r>
      <w:r w:rsidRPr="0046595D">
        <w:t>настоящему решению путем</w:t>
      </w:r>
      <w:r w:rsidR="009F2D63">
        <w:t xml:space="preserve"> </w:t>
      </w:r>
      <w:r>
        <w:t xml:space="preserve"> </w:t>
      </w:r>
      <w:r w:rsidRPr="0046595D">
        <w:t xml:space="preserve">включения  в  состав </w:t>
      </w:r>
      <w:r>
        <w:t>территори</w:t>
      </w:r>
      <w:r w:rsidR="001E20E1">
        <w:t xml:space="preserve">и </w:t>
      </w:r>
      <w:r w:rsidR="005F7ACD">
        <w:t>муниципального образования «Хомутовское сельское поселение»</w:t>
      </w:r>
      <w:r w:rsidR="001E20E1">
        <w:t xml:space="preserve"> </w:t>
      </w:r>
      <w:r>
        <w:t xml:space="preserve"> земел</w:t>
      </w:r>
      <w:r w:rsidR="009F2D63">
        <w:t>ьного</w:t>
      </w:r>
      <w:r w:rsidR="0062565B">
        <w:t xml:space="preserve"> участка</w:t>
      </w:r>
      <w:r w:rsidR="00070AD0">
        <w:t xml:space="preserve"> общей площадью 42,7 </w:t>
      </w:r>
      <w:r w:rsidR="009F2D63">
        <w:t xml:space="preserve">га </w:t>
      </w:r>
      <w:r>
        <w:t xml:space="preserve">из состава территории </w:t>
      </w:r>
      <w:r w:rsidR="0062565B">
        <w:t xml:space="preserve">муниципального образования «Кировское сельское поселение» </w:t>
      </w:r>
      <w:r w:rsidR="00070AD0">
        <w:t>Кагальни</w:t>
      </w:r>
      <w:r w:rsidR="0036318E">
        <w:t>цкого района Ростовской области.</w:t>
      </w:r>
    </w:p>
    <w:p w:rsidR="00296ECD" w:rsidRDefault="00C60E36" w:rsidP="00296ECD">
      <w:pPr>
        <w:pStyle w:val="aa"/>
        <w:ind w:firstLine="708"/>
        <w:rPr>
          <w:sz w:val="18"/>
          <w:szCs w:val="18"/>
        </w:rPr>
      </w:pPr>
      <w:r>
        <w:t>2.</w:t>
      </w:r>
      <w:r w:rsidR="005F7448">
        <w:t xml:space="preserve">Настоящее </w:t>
      </w:r>
      <w:r>
        <w:t xml:space="preserve">решение </w:t>
      </w:r>
      <w:r w:rsidR="005F7448">
        <w:t xml:space="preserve"> вступает в силу со дня его официального опубликования</w:t>
      </w:r>
      <w:r w:rsidR="005F7448" w:rsidRPr="00947A31">
        <w:t xml:space="preserve"> </w:t>
      </w:r>
      <w:r w:rsidR="005F7448" w:rsidRPr="00556559">
        <w:t xml:space="preserve">в </w:t>
      </w:r>
      <w:r w:rsidR="005F7448">
        <w:t>информационном бюллетене</w:t>
      </w:r>
      <w:r w:rsidR="005F7448" w:rsidRPr="008D01C0">
        <w:t xml:space="preserve"> муниципального образования «Хомутовское сельское поселение» и на официальном сайте администрации Хомутовского сельского</w:t>
      </w:r>
      <w:r w:rsidR="005F7448" w:rsidRPr="00556559">
        <w:t xml:space="preserve"> поселения.</w:t>
      </w:r>
    </w:p>
    <w:p w:rsidR="007471FD" w:rsidRPr="00296ECD" w:rsidRDefault="007471FD" w:rsidP="00296ECD">
      <w:pPr>
        <w:pStyle w:val="aa"/>
        <w:ind w:firstLine="708"/>
        <w:rPr>
          <w:sz w:val="18"/>
          <w:szCs w:val="18"/>
        </w:rPr>
      </w:pPr>
      <w:r>
        <w:t>3</w:t>
      </w:r>
      <w:r w:rsidRPr="00BD21DB">
        <w:t>. Контроль за исполнением настоящего решения</w:t>
      </w:r>
      <w:r w:rsidR="005F7448">
        <w:t xml:space="preserve"> оставляю за собой.</w:t>
      </w:r>
    </w:p>
    <w:p w:rsidR="007471FD" w:rsidRDefault="007471FD" w:rsidP="00296ECD">
      <w:pPr>
        <w:pStyle w:val="aa"/>
        <w:ind w:firstLine="0"/>
      </w:pPr>
    </w:p>
    <w:tbl>
      <w:tblPr>
        <w:tblW w:w="9994" w:type="dxa"/>
        <w:tblLayout w:type="fixed"/>
        <w:tblLook w:val="04A0"/>
      </w:tblPr>
      <w:tblGrid>
        <w:gridCol w:w="3936"/>
        <w:gridCol w:w="3435"/>
        <w:gridCol w:w="2623"/>
      </w:tblGrid>
      <w:tr w:rsidR="005F7448" w:rsidRPr="00852226" w:rsidTr="004A432F">
        <w:tc>
          <w:tcPr>
            <w:tcW w:w="3936" w:type="dxa"/>
          </w:tcPr>
          <w:p w:rsidR="005F7448" w:rsidRPr="00852226" w:rsidRDefault="005F7448" w:rsidP="00C60E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Председатель Собрания депутатов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Г</w:t>
            </w: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лава </w:t>
            </w:r>
            <w:r w:rsidR="00C60E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Хомутовского </w:t>
            </w: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сельского поселения</w:t>
            </w:r>
          </w:p>
        </w:tc>
        <w:tc>
          <w:tcPr>
            <w:tcW w:w="3435" w:type="dxa"/>
          </w:tcPr>
          <w:p w:rsidR="005F7448" w:rsidRPr="00852226" w:rsidRDefault="005F7448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23" w:type="dxa"/>
          </w:tcPr>
          <w:p w:rsidR="005F7448" w:rsidRPr="00852226" w:rsidRDefault="00C60E36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А.Е.Чигаков</w:t>
            </w:r>
          </w:p>
        </w:tc>
      </w:tr>
    </w:tbl>
    <w:p w:rsidR="00C873AD" w:rsidRDefault="007471FD" w:rsidP="00296E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C873AD" w:rsidRDefault="00C873AD" w:rsidP="00296E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1FD" w:rsidRPr="00296ECD" w:rsidRDefault="007471FD" w:rsidP="00C873AD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Приложение</w:t>
      </w:r>
    </w:p>
    <w:p w:rsidR="00E910BE" w:rsidRDefault="007471FD" w:rsidP="00E910BE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</w:t>
      </w:r>
      <w:r w:rsidR="00E910BE">
        <w:rPr>
          <w:rFonts w:ascii="Times New Roman" w:hAnsi="Times New Roman" w:cs="Times New Roman"/>
        </w:rPr>
        <w:t xml:space="preserve">ению Собрания депутатов Хомутовского сельского поселения </w:t>
      </w:r>
      <w:r w:rsidR="00D85AC0">
        <w:rPr>
          <w:rFonts w:ascii="Times New Roman" w:hAnsi="Times New Roman" w:cs="Times New Roman"/>
        </w:rPr>
        <w:t>от 14 ноября 2016 года № 14</w:t>
      </w:r>
    </w:p>
    <w:p w:rsidR="007471FD" w:rsidRDefault="007471FD" w:rsidP="007471FD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«О целесообразности изменения границ </w:t>
      </w:r>
      <w:r w:rsidR="00476803">
        <w:rPr>
          <w:rFonts w:ascii="Times New Roman" w:hAnsi="Times New Roman" w:cs="Times New Roman"/>
        </w:rPr>
        <w:t>муниципального образования «Хомутовское сельское поселение</w:t>
      </w:r>
      <w:r>
        <w:rPr>
          <w:rFonts w:ascii="Times New Roman" w:hAnsi="Times New Roman" w:cs="Times New Roman"/>
        </w:rPr>
        <w:t>»</w:t>
      </w:r>
      <w:r w:rsidR="00CE18A4">
        <w:rPr>
          <w:rFonts w:ascii="Times New Roman" w:hAnsi="Times New Roman" w:cs="Times New Roman"/>
        </w:rPr>
        <w:t xml:space="preserve"> </w:t>
      </w:r>
    </w:p>
    <w:p w:rsidR="00476803" w:rsidRDefault="00476803" w:rsidP="007471FD">
      <w:pPr>
        <w:pStyle w:val="ac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7471FD" w:rsidRDefault="004E75DD" w:rsidP="007471FD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40425" cy="8512514"/>
            <wp:effectExtent l="19050" t="0" r="3175" b="0"/>
            <wp:docPr id="4" name="Рисунок 2" descr="D:\Мои документы\Архитектура\Хомутовское сп\Хомут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рхитектура\Хомутовское сп\Хомут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6E6" w:rsidRPr="00290A85" w:rsidRDefault="000D06E6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06E6" w:rsidRPr="00290A85" w:rsidSect="00203D7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690" w:rsidRDefault="003F5690" w:rsidP="003C08D9">
      <w:pPr>
        <w:spacing w:after="0" w:line="240" w:lineRule="auto"/>
      </w:pPr>
      <w:r>
        <w:separator/>
      </w:r>
    </w:p>
  </w:endnote>
  <w:endnote w:type="continuationSeparator" w:id="1">
    <w:p w:rsidR="003F5690" w:rsidRDefault="003F5690" w:rsidP="003C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690" w:rsidRDefault="003F5690" w:rsidP="003C08D9">
      <w:pPr>
        <w:spacing w:after="0" w:line="240" w:lineRule="auto"/>
      </w:pPr>
      <w:r>
        <w:separator/>
      </w:r>
    </w:p>
  </w:footnote>
  <w:footnote w:type="continuationSeparator" w:id="1">
    <w:p w:rsidR="003F5690" w:rsidRDefault="003F5690" w:rsidP="003C0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2546"/>
    <w:multiLevelType w:val="hybridMultilevel"/>
    <w:tmpl w:val="018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568D7"/>
    <w:multiLevelType w:val="multilevel"/>
    <w:tmpl w:val="51E0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4E8"/>
    <w:rsid w:val="00001383"/>
    <w:rsid w:val="00017391"/>
    <w:rsid w:val="00017EA5"/>
    <w:rsid w:val="00020499"/>
    <w:rsid w:val="00024327"/>
    <w:rsid w:val="00033747"/>
    <w:rsid w:val="00037336"/>
    <w:rsid w:val="00070AD0"/>
    <w:rsid w:val="000735B5"/>
    <w:rsid w:val="000924C0"/>
    <w:rsid w:val="000B5725"/>
    <w:rsid w:val="000D06E6"/>
    <w:rsid w:val="000E2308"/>
    <w:rsid w:val="000E4207"/>
    <w:rsid w:val="000F2C57"/>
    <w:rsid w:val="000F7804"/>
    <w:rsid w:val="00101010"/>
    <w:rsid w:val="0010239E"/>
    <w:rsid w:val="001045DD"/>
    <w:rsid w:val="00111E06"/>
    <w:rsid w:val="00112AB4"/>
    <w:rsid w:val="00117A49"/>
    <w:rsid w:val="001248F7"/>
    <w:rsid w:val="001255A0"/>
    <w:rsid w:val="00135A02"/>
    <w:rsid w:val="00144B74"/>
    <w:rsid w:val="001478D2"/>
    <w:rsid w:val="00151479"/>
    <w:rsid w:val="00163985"/>
    <w:rsid w:val="001745D3"/>
    <w:rsid w:val="00180A42"/>
    <w:rsid w:val="001907A5"/>
    <w:rsid w:val="001A2D37"/>
    <w:rsid w:val="001B71D5"/>
    <w:rsid w:val="001D0894"/>
    <w:rsid w:val="001D6539"/>
    <w:rsid w:val="001E20E1"/>
    <w:rsid w:val="001E77FC"/>
    <w:rsid w:val="001F179C"/>
    <w:rsid w:val="00203A27"/>
    <w:rsid w:val="00203D77"/>
    <w:rsid w:val="00220B32"/>
    <w:rsid w:val="00230B97"/>
    <w:rsid w:val="002408E3"/>
    <w:rsid w:val="0024787D"/>
    <w:rsid w:val="002571F5"/>
    <w:rsid w:val="00264CD3"/>
    <w:rsid w:val="0026548E"/>
    <w:rsid w:val="002665A3"/>
    <w:rsid w:val="0027390A"/>
    <w:rsid w:val="00274FBE"/>
    <w:rsid w:val="0027624D"/>
    <w:rsid w:val="00290A85"/>
    <w:rsid w:val="00291654"/>
    <w:rsid w:val="00296ECD"/>
    <w:rsid w:val="002A6B4C"/>
    <w:rsid w:val="002B1C56"/>
    <w:rsid w:val="002C144E"/>
    <w:rsid w:val="002C1BB2"/>
    <w:rsid w:val="002C298C"/>
    <w:rsid w:val="002C5F49"/>
    <w:rsid w:val="002D0185"/>
    <w:rsid w:val="002E4B28"/>
    <w:rsid w:val="002F225E"/>
    <w:rsid w:val="00311F49"/>
    <w:rsid w:val="00313275"/>
    <w:rsid w:val="00321BEB"/>
    <w:rsid w:val="003358A3"/>
    <w:rsid w:val="00341089"/>
    <w:rsid w:val="003419F7"/>
    <w:rsid w:val="00343C55"/>
    <w:rsid w:val="003554E8"/>
    <w:rsid w:val="003607A0"/>
    <w:rsid w:val="0036318E"/>
    <w:rsid w:val="00365E71"/>
    <w:rsid w:val="00367BB0"/>
    <w:rsid w:val="00394013"/>
    <w:rsid w:val="003A1E49"/>
    <w:rsid w:val="003A6B95"/>
    <w:rsid w:val="003C06F7"/>
    <w:rsid w:val="003C08D9"/>
    <w:rsid w:val="003C0E83"/>
    <w:rsid w:val="003C294A"/>
    <w:rsid w:val="003D1565"/>
    <w:rsid w:val="003D3732"/>
    <w:rsid w:val="003D4FCB"/>
    <w:rsid w:val="003E6B5B"/>
    <w:rsid w:val="003F1F36"/>
    <w:rsid w:val="003F5690"/>
    <w:rsid w:val="003F6F3C"/>
    <w:rsid w:val="00413CC3"/>
    <w:rsid w:val="00417BDC"/>
    <w:rsid w:val="004201D6"/>
    <w:rsid w:val="004335A1"/>
    <w:rsid w:val="00436B73"/>
    <w:rsid w:val="00461263"/>
    <w:rsid w:val="004675C7"/>
    <w:rsid w:val="00476803"/>
    <w:rsid w:val="0048508F"/>
    <w:rsid w:val="0049535F"/>
    <w:rsid w:val="004A558C"/>
    <w:rsid w:val="004B5A15"/>
    <w:rsid w:val="004C1D38"/>
    <w:rsid w:val="004C2138"/>
    <w:rsid w:val="004C3989"/>
    <w:rsid w:val="004C41F9"/>
    <w:rsid w:val="004C4A31"/>
    <w:rsid w:val="004E75DD"/>
    <w:rsid w:val="004F1909"/>
    <w:rsid w:val="004F3734"/>
    <w:rsid w:val="004F4E60"/>
    <w:rsid w:val="00506025"/>
    <w:rsid w:val="00506E43"/>
    <w:rsid w:val="005174FD"/>
    <w:rsid w:val="00531613"/>
    <w:rsid w:val="00556559"/>
    <w:rsid w:val="005806B9"/>
    <w:rsid w:val="00582320"/>
    <w:rsid w:val="00586E0D"/>
    <w:rsid w:val="00595879"/>
    <w:rsid w:val="005976E1"/>
    <w:rsid w:val="005A09E0"/>
    <w:rsid w:val="005A6CD8"/>
    <w:rsid w:val="005B5EC6"/>
    <w:rsid w:val="005C1B28"/>
    <w:rsid w:val="005C20B1"/>
    <w:rsid w:val="005D0123"/>
    <w:rsid w:val="005D33D8"/>
    <w:rsid w:val="005E65B0"/>
    <w:rsid w:val="005E68A9"/>
    <w:rsid w:val="005F09C3"/>
    <w:rsid w:val="005F1631"/>
    <w:rsid w:val="005F467C"/>
    <w:rsid w:val="005F5452"/>
    <w:rsid w:val="005F7448"/>
    <w:rsid w:val="005F7ACD"/>
    <w:rsid w:val="00600020"/>
    <w:rsid w:val="0061098F"/>
    <w:rsid w:val="00622057"/>
    <w:rsid w:val="00622E47"/>
    <w:rsid w:val="0062565B"/>
    <w:rsid w:val="00627814"/>
    <w:rsid w:val="00631551"/>
    <w:rsid w:val="00635B83"/>
    <w:rsid w:val="00651B90"/>
    <w:rsid w:val="00654206"/>
    <w:rsid w:val="00671C12"/>
    <w:rsid w:val="0069048C"/>
    <w:rsid w:val="00692A99"/>
    <w:rsid w:val="00697917"/>
    <w:rsid w:val="006B0CB8"/>
    <w:rsid w:val="006B2EF5"/>
    <w:rsid w:val="006B369D"/>
    <w:rsid w:val="006C142A"/>
    <w:rsid w:val="006D11E9"/>
    <w:rsid w:val="006D173E"/>
    <w:rsid w:val="006E0673"/>
    <w:rsid w:val="006E402C"/>
    <w:rsid w:val="006E5DAD"/>
    <w:rsid w:val="006F054E"/>
    <w:rsid w:val="006F55BD"/>
    <w:rsid w:val="00704490"/>
    <w:rsid w:val="007120B0"/>
    <w:rsid w:val="00715133"/>
    <w:rsid w:val="00717DF1"/>
    <w:rsid w:val="00730689"/>
    <w:rsid w:val="0073678A"/>
    <w:rsid w:val="00737A66"/>
    <w:rsid w:val="00740B3C"/>
    <w:rsid w:val="0074559E"/>
    <w:rsid w:val="007471FD"/>
    <w:rsid w:val="0075614F"/>
    <w:rsid w:val="0076008E"/>
    <w:rsid w:val="00762603"/>
    <w:rsid w:val="0076692E"/>
    <w:rsid w:val="007730CE"/>
    <w:rsid w:val="007750AD"/>
    <w:rsid w:val="00775EE6"/>
    <w:rsid w:val="00793941"/>
    <w:rsid w:val="007C30A0"/>
    <w:rsid w:val="007E39F5"/>
    <w:rsid w:val="008220FE"/>
    <w:rsid w:val="0084282C"/>
    <w:rsid w:val="008507C4"/>
    <w:rsid w:val="0085393F"/>
    <w:rsid w:val="008552E7"/>
    <w:rsid w:val="00855B49"/>
    <w:rsid w:val="00857724"/>
    <w:rsid w:val="00882E24"/>
    <w:rsid w:val="0088413E"/>
    <w:rsid w:val="00885978"/>
    <w:rsid w:val="00887C98"/>
    <w:rsid w:val="00891375"/>
    <w:rsid w:val="00897F00"/>
    <w:rsid w:val="008B5CF4"/>
    <w:rsid w:val="008C4CB9"/>
    <w:rsid w:val="008C4FFD"/>
    <w:rsid w:val="008D00AA"/>
    <w:rsid w:val="008D01C0"/>
    <w:rsid w:val="008D2851"/>
    <w:rsid w:val="008D33ED"/>
    <w:rsid w:val="008D7FB2"/>
    <w:rsid w:val="008E26B3"/>
    <w:rsid w:val="008F620C"/>
    <w:rsid w:val="008F7945"/>
    <w:rsid w:val="009017E7"/>
    <w:rsid w:val="009227B4"/>
    <w:rsid w:val="009453D0"/>
    <w:rsid w:val="00947A31"/>
    <w:rsid w:val="00956A66"/>
    <w:rsid w:val="0096131F"/>
    <w:rsid w:val="00966632"/>
    <w:rsid w:val="00972B0C"/>
    <w:rsid w:val="00973483"/>
    <w:rsid w:val="0098185B"/>
    <w:rsid w:val="009853BA"/>
    <w:rsid w:val="00995FDF"/>
    <w:rsid w:val="009A3819"/>
    <w:rsid w:val="009B732D"/>
    <w:rsid w:val="009C375B"/>
    <w:rsid w:val="009F0601"/>
    <w:rsid w:val="009F2D63"/>
    <w:rsid w:val="00A06163"/>
    <w:rsid w:val="00A1769F"/>
    <w:rsid w:val="00A24A1C"/>
    <w:rsid w:val="00A331ED"/>
    <w:rsid w:val="00A66B04"/>
    <w:rsid w:val="00A66B94"/>
    <w:rsid w:val="00A7068E"/>
    <w:rsid w:val="00A74F49"/>
    <w:rsid w:val="00A75448"/>
    <w:rsid w:val="00A82375"/>
    <w:rsid w:val="00AA160B"/>
    <w:rsid w:val="00AA28A2"/>
    <w:rsid w:val="00AA5276"/>
    <w:rsid w:val="00AB7817"/>
    <w:rsid w:val="00AC4ADD"/>
    <w:rsid w:val="00AC7E36"/>
    <w:rsid w:val="00AD01CB"/>
    <w:rsid w:val="00AE44BB"/>
    <w:rsid w:val="00B1258A"/>
    <w:rsid w:val="00B17C61"/>
    <w:rsid w:val="00B22392"/>
    <w:rsid w:val="00B22587"/>
    <w:rsid w:val="00B23DC9"/>
    <w:rsid w:val="00B41A6B"/>
    <w:rsid w:val="00B44820"/>
    <w:rsid w:val="00B468B6"/>
    <w:rsid w:val="00B473B5"/>
    <w:rsid w:val="00B504DE"/>
    <w:rsid w:val="00B60729"/>
    <w:rsid w:val="00B61802"/>
    <w:rsid w:val="00B72698"/>
    <w:rsid w:val="00B81CE6"/>
    <w:rsid w:val="00B84B53"/>
    <w:rsid w:val="00BA098E"/>
    <w:rsid w:val="00BA57ED"/>
    <w:rsid w:val="00BB178E"/>
    <w:rsid w:val="00BE6385"/>
    <w:rsid w:val="00C00B9C"/>
    <w:rsid w:val="00C225AA"/>
    <w:rsid w:val="00C24291"/>
    <w:rsid w:val="00C3262E"/>
    <w:rsid w:val="00C417AD"/>
    <w:rsid w:val="00C42EF1"/>
    <w:rsid w:val="00C43491"/>
    <w:rsid w:val="00C43555"/>
    <w:rsid w:val="00C43A32"/>
    <w:rsid w:val="00C45E53"/>
    <w:rsid w:val="00C577AE"/>
    <w:rsid w:val="00C60E36"/>
    <w:rsid w:val="00C62A8C"/>
    <w:rsid w:val="00C8480F"/>
    <w:rsid w:val="00C873AD"/>
    <w:rsid w:val="00C91268"/>
    <w:rsid w:val="00CA14BD"/>
    <w:rsid w:val="00CB01AE"/>
    <w:rsid w:val="00CB3038"/>
    <w:rsid w:val="00CC15CE"/>
    <w:rsid w:val="00CC17CF"/>
    <w:rsid w:val="00CC453B"/>
    <w:rsid w:val="00CC4C71"/>
    <w:rsid w:val="00CD6EDA"/>
    <w:rsid w:val="00CE18A4"/>
    <w:rsid w:val="00CE6739"/>
    <w:rsid w:val="00CF4B66"/>
    <w:rsid w:val="00D0300E"/>
    <w:rsid w:val="00D05F77"/>
    <w:rsid w:val="00D20D91"/>
    <w:rsid w:val="00D22445"/>
    <w:rsid w:val="00D4095D"/>
    <w:rsid w:val="00D50EB4"/>
    <w:rsid w:val="00D51C77"/>
    <w:rsid w:val="00D5217B"/>
    <w:rsid w:val="00D52946"/>
    <w:rsid w:val="00D63088"/>
    <w:rsid w:val="00D6584F"/>
    <w:rsid w:val="00D8249D"/>
    <w:rsid w:val="00D85AC0"/>
    <w:rsid w:val="00D90C79"/>
    <w:rsid w:val="00D96B91"/>
    <w:rsid w:val="00D9739B"/>
    <w:rsid w:val="00DA209D"/>
    <w:rsid w:val="00DA6A22"/>
    <w:rsid w:val="00DA760E"/>
    <w:rsid w:val="00DB603C"/>
    <w:rsid w:val="00DD1262"/>
    <w:rsid w:val="00DE476D"/>
    <w:rsid w:val="00E0227D"/>
    <w:rsid w:val="00E02B2D"/>
    <w:rsid w:val="00E16F3B"/>
    <w:rsid w:val="00E258FF"/>
    <w:rsid w:val="00E30A1C"/>
    <w:rsid w:val="00E3442A"/>
    <w:rsid w:val="00E377DC"/>
    <w:rsid w:val="00E4062B"/>
    <w:rsid w:val="00E40F62"/>
    <w:rsid w:val="00E43DC5"/>
    <w:rsid w:val="00E43E38"/>
    <w:rsid w:val="00E47DE1"/>
    <w:rsid w:val="00E5614E"/>
    <w:rsid w:val="00E57D1C"/>
    <w:rsid w:val="00E60CF1"/>
    <w:rsid w:val="00E61D06"/>
    <w:rsid w:val="00E8324C"/>
    <w:rsid w:val="00E910BE"/>
    <w:rsid w:val="00E9333B"/>
    <w:rsid w:val="00EA62F1"/>
    <w:rsid w:val="00EC4C6D"/>
    <w:rsid w:val="00EF2418"/>
    <w:rsid w:val="00F02853"/>
    <w:rsid w:val="00F04E66"/>
    <w:rsid w:val="00F10763"/>
    <w:rsid w:val="00F340B5"/>
    <w:rsid w:val="00F70CE4"/>
    <w:rsid w:val="00F71A5D"/>
    <w:rsid w:val="00F907D6"/>
    <w:rsid w:val="00FA3BBE"/>
    <w:rsid w:val="00FA5090"/>
    <w:rsid w:val="00FB56D7"/>
    <w:rsid w:val="00FB710E"/>
    <w:rsid w:val="00FC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4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C4A3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F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C4A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7C30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08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08D9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3C08D9"/>
    <w:rPr>
      <w:vertAlign w:val="superscript"/>
    </w:rPr>
  </w:style>
  <w:style w:type="paragraph" w:styleId="a8">
    <w:name w:val="endnote text"/>
    <w:basedOn w:val="a"/>
    <w:link w:val="a9"/>
    <w:uiPriority w:val="99"/>
    <w:unhideWhenUsed/>
    <w:rsid w:val="007471F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7471FD"/>
    <w:rPr>
      <w:rFonts w:eastAsiaTheme="minorEastAsia"/>
      <w:sz w:val="20"/>
      <w:szCs w:val="20"/>
      <w:lang w:eastAsia="ru-RU"/>
    </w:rPr>
  </w:style>
  <w:style w:type="paragraph" w:styleId="aa">
    <w:name w:val="Body Text Indent"/>
    <w:basedOn w:val="a"/>
    <w:link w:val="ab"/>
    <w:unhideWhenUsed/>
    <w:rsid w:val="007471FD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7471F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7471F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471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4C3989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83</cp:revision>
  <cp:lastPrinted>2016-11-08T07:16:00Z</cp:lastPrinted>
  <dcterms:created xsi:type="dcterms:W3CDTF">2013-12-03T12:43:00Z</dcterms:created>
  <dcterms:modified xsi:type="dcterms:W3CDTF">2016-11-14T06:58:00Z</dcterms:modified>
</cp:coreProperties>
</file>